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72B0" w14:textId="77777777" w:rsidR="002C680D" w:rsidRDefault="002C680D" w:rsidP="00026DB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4DD6FD14" w14:textId="10EDD2AA" w:rsidR="00E1005F" w:rsidRDefault="006374F2" w:rsidP="00026DB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26DB1">
        <w:rPr>
          <w:rFonts w:ascii="Bookman Old Style" w:hAnsi="Bookman Old Style"/>
          <w:sz w:val="28"/>
          <w:szCs w:val="28"/>
        </w:rPr>
        <w:t>Mission Presbytery</w:t>
      </w:r>
      <w:r w:rsidR="00E1005F" w:rsidRPr="00026DB1">
        <w:rPr>
          <w:rFonts w:ascii="Bookman Old Style" w:hAnsi="Bookman Old Style"/>
          <w:sz w:val="28"/>
          <w:szCs w:val="28"/>
        </w:rPr>
        <w:t xml:space="preserve"> Third Sunday Worship</w:t>
      </w:r>
    </w:p>
    <w:p w14:paraId="0EB77789" w14:textId="77777777" w:rsidR="00E43147" w:rsidRPr="00026DB1" w:rsidRDefault="00E43147" w:rsidP="00026DB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43210C2F" w14:textId="55309F90" w:rsidR="0007613F" w:rsidRPr="00026DB1" w:rsidRDefault="0007613F" w:rsidP="00026DB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026DB1">
        <w:rPr>
          <w:rFonts w:ascii="Bookman Old Style" w:hAnsi="Bookman Old Style"/>
          <w:sz w:val="24"/>
          <w:szCs w:val="24"/>
        </w:rPr>
        <w:t>January 17, 2021</w:t>
      </w:r>
    </w:p>
    <w:p w14:paraId="31C61E8C" w14:textId="188EB096" w:rsidR="00E43147" w:rsidRDefault="00E43147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35192829" w14:textId="77777777" w:rsidR="00E43147" w:rsidRDefault="00E43147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2D300B7" w14:textId="36862471" w:rsidR="0026495D" w:rsidRDefault="00E1005F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Gathering</w:t>
      </w:r>
      <w:r w:rsidR="002F28CC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Prayer</w:t>
      </w:r>
    </w:p>
    <w:p w14:paraId="2184AB9F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sz w:val="24"/>
          <w:szCs w:val="24"/>
        </w:rPr>
        <w:t xml:space="preserve">Holy God, by your Word and Spirit, </w:t>
      </w:r>
    </w:p>
    <w:p w14:paraId="3BC88417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sz w:val="24"/>
          <w:szCs w:val="24"/>
        </w:rPr>
        <w:t xml:space="preserve">come and transform your church </w:t>
      </w:r>
    </w:p>
    <w:p w14:paraId="52568263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sz w:val="24"/>
          <w:szCs w:val="24"/>
        </w:rPr>
        <w:t xml:space="preserve">to be a living sign of your love for the world — </w:t>
      </w:r>
    </w:p>
    <w:p w14:paraId="110C21AB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rFonts w:cstheme="minorHAnsi"/>
          <w:sz w:val="24"/>
          <w:szCs w:val="24"/>
        </w:rPr>
        <w:t>where</w:t>
      </w:r>
      <w:r w:rsidRPr="002F7CC3">
        <w:rPr>
          <w:sz w:val="24"/>
          <w:szCs w:val="24"/>
        </w:rPr>
        <w:t xml:space="preserve"> the poor are filled with good things, </w:t>
      </w:r>
    </w:p>
    <w:p w14:paraId="1EC34991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sz w:val="24"/>
          <w:szCs w:val="24"/>
        </w:rPr>
        <w:t xml:space="preserve">the dividing walls are broken down, </w:t>
      </w:r>
    </w:p>
    <w:p w14:paraId="5FA31F82" w14:textId="77777777" w:rsidR="002F7CC3" w:rsidRPr="002F7CC3" w:rsidRDefault="002F28CC" w:rsidP="002F7CC3">
      <w:pPr>
        <w:pStyle w:val="NoSpacing"/>
        <w:rPr>
          <w:sz w:val="24"/>
          <w:szCs w:val="24"/>
        </w:rPr>
      </w:pPr>
      <w:r w:rsidRPr="002F7CC3">
        <w:rPr>
          <w:sz w:val="24"/>
          <w:szCs w:val="24"/>
        </w:rPr>
        <w:t xml:space="preserve">and the dead are raised to new life; </w:t>
      </w:r>
    </w:p>
    <w:p w14:paraId="553D1529" w14:textId="44E9FD31" w:rsidR="002F28CC" w:rsidRPr="002F7CC3" w:rsidRDefault="002F28CC" w:rsidP="002F7CC3">
      <w:pPr>
        <w:pStyle w:val="NoSpacing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2F7CC3">
        <w:rPr>
          <w:sz w:val="24"/>
          <w:szCs w:val="24"/>
        </w:rPr>
        <w:t xml:space="preserve">through Jesus Christ our Savior. </w:t>
      </w:r>
      <w:r w:rsidRPr="002F7CC3">
        <w:rPr>
          <w:b/>
          <w:bCs/>
          <w:sz w:val="24"/>
          <w:szCs w:val="24"/>
        </w:rPr>
        <w:t>Amen.</w:t>
      </w:r>
    </w:p>
    <w:p w14:paraId="1079E13E" w14:textId="77777777" w:rsidR="0007613F" w:rsidRDefault="0007613F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F0F3BAA" w14:textId="3EF2364F" w:rsidR="00A221F8" w:rsidRDefault="0026495D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Call to Worship</w:t>
      </w:r>
    </w:p>
    <w:p w14:paraId="1A5051E7" w14:textId="3FD4E490" w:rsidR="002F7CC3" w:rsidRPr="007F31B0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bookmarkStart w:id="0" w:name="_Hlk54273893"/>
      <w:r w:rsidRPr="007F31B0">
        <w:rPr>
          <w:rFonts w:ascii="Calibri" w:hAnsi="Calibri" w:cs="Calibri"/>
        </w:rPr>
        <w:t>Jesus says: Blessed are the poor in spirit,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See Matt. 5:3–12</w:t>
      </w:r>
      <w:r w:rsidRPr="007F31B0">
        <w:rPr>
          <w:rFonts w:ascii="Calibri" w:hAnsi="Calibri" w:cs="Calibri"/>
        </w:rPr>
        <w:br/>
        <w:t>for theirs is the kin</w:t>
      </w:r>
      <w:r>
        <w:rPr>
          <w:rFonts w:ascii="Calibri" w:hAnsi="Calibri" w:cs="Calibri"/>
        </w:rPr>
        <w:t>g</w:t>
      </w:r>
      <w:r w:rsidRPr="007F31B0">
        <w:rPr>
          <w:rFonts w:ascii="Calibri" w:hAnsi="Calibri" w:cs="Calibri"/>
        </w:rPr>
        <w:t xml:space="preserve">dom of heaven. </w:t>
      </w:r>
      <w:r>
        <w:rPr>
          <w:rFonts w:ascii="Calibri" w:hAnsi="Calibri" w:cs="Calibri"/>
        </w:rPr>
        <w:tab/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 xml:space="preserve">that serves with the love of God </w:t>
      </w:r>
    </w:p>
    <w:p w14:paraId="1662C73D" w14:textId="77777777" w:rsidR="002F7CC3" w:rsidRPr="007F31B0" w:rsidRDefault="002F7CC3" w:rsidP="002F7CC3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to eradicate systemic poverty. </w:t>
      </w:r>
    </w:p>
    <w:p w14:paraId="66822B1A" w14:textId="77777777" w:rsidR="002F7CC3" w:rsidRPr="007F31B0" w:rsidRDefault="002F7CC3" w:rsidP="002F7CC3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Jesus says: Blessed are those who hunger and thirst </w:t>
      </w:r>
    </w:p>
    <w:p w14:paraId="2ABC6A46" w14:textId="77777777" w:rsidR="002F7CC3" w:rsidRPr="007F31B0" w:rsidRDefault="002F7CC3" w:rsidP="002F7CC3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for righteousness, for they will be filled.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>that trusts in the grace of Christ</w:t>
      </w:r>
      <w:r w:rsidRPr="007F31B0">
        <w:rPr>
          <w:rFonts w:ascii="Calibri" w:hAnsi="Calibri" w:cs="Calibri"/>
          <w:b/>
          <w:bCs/>
        </w:rPr>
        <w:br/>
        <w:t xml:space="preserve">to build congregational vitality. </w:t>
      </w:r>
    </w:p>
    <w:p w14:paraId="1945D380" w14:textId="77777777" w:rsidR="002F7CC3" w:rsidRPr="007F31B0" w:rsidRDefault="002F7CC3" w:rsidP="002F7CC3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Jesus says: Blessed are the peacemakers,</w:t>
      </w:r>
      <w:r w:rsidRPr="007F31B0">
        <w:rPr>
          <w:rFonts w:ascii="Calibri" w:hAnsi="Calibri" w:cs="Calibri"/>
        </w:rPr>
        <w:br/>
        <w:t>for they will be called children of God.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>that seeks by the power of the Spirit</w:t>
      </w:r>
      <w:r w:rsidRPr="007F31B0">
        <w:rPr>
          <w:rFonts w:ascii="Calibri" w:hAnsi="Calibri" w:cs="Calibri"/>
          <w:b/>
          <w:bCs/>
        </w:rPr>
        <w:br/>
        <w:t xml:space="preserve">to dismantle structural racism. </w:t>
      </w:r>
    </w:p>
    <w:p w14:paraId="26CFA7B3" w14:textId="6C465696" w:rsidR="002F7CC3" w:rsidRPr="007F31B0" w:rsidRDefault="002F7CC3" w:rsidP="002F7CC3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Blessed are you, O </w:t>
      </w:r>
      <w:r w:rsidR="00F97399">
        <w:rPr>
          <w:rFonts w:ascii="Calibri" w:hAnsi="Calibri" w:cs="Calibri"/>
        </w:rPr>
        <w:t>H</w:t>
      </w:r>
      <w:r w:rsidRPr="007F31B0">
        <w:rPr>
          <w:rFonts w:ascii="Calibri" w:hAnsi="Calibri" w:cs="Calibri"/>
        </w:rPr>
        <w:t xml:space="preserve">oly, </w:t>
      </w:r>
      <w:r w:rsidR="00F97399">
        <w:rPr>
          <w:rFonts w:ascii="Calibri" w:hAnsi="Calibri" w:cs="Calibri"/>
        </w:rPr>
        <w:t>T</w:t>
      </w:r>
      <w:r w:rsidRPr="007F31B0">
        <w:rPr>
          <w:rFonts w:ascii="Calibri" w:hAnsi="Calibri" w:cs="Calibri"/>
        </w:rPr>
        <w:t xml:space="preserve">riune God, </w:t>
      </w:r>
    </w:p>
    <w:p w14:paraId="07613B79" w14:textId="77777777" w:rsidR="002F7CC3" w:rsidRPr="007F31B0" w:rsidRDefault="002F7CC3" w:rsidP="002F7CC3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blessed is your holy realm forever. </w:t>
      </w:r>
    </w:p>
    <w:bookmarkEnd w:id="0"/>
    <w:p w14:paraId="6D1A597A" w14:textId="77777777" w:rsidR="002F7CC3" w:rsidRDefault="002F7CC3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F95CEEA" w14:textId="6E58B251" w:rsidR="0026495D" w:rsidRPr="00165ABB" w:rsidRDefault="0026495D">
      <w:pPr>
        <w:rPr>
          <w:rFonts w:ascii="Bookman Old Style" w:hAnsi="Bookman Old Style" w:cs="Times New Roman"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Hymn</w:t>
      </w:r>
      <w:r w:rsidR="00E1005F"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</w:r>
      <w:r w:rsidR="0095021E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</w:r>
      <w:r w:rsidR="0095021E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</w:r>
      <w:r w:rsidR="00935D74" w:rsidRPr="00935D74">
        <w:rPr>
          <w:rFonts w:cstheme="minorHAnsi"/>
          <w:sz w:val="24"/>
          <w:szCs w:val="24"/>
        </w:rPr>
        <w:t>Glory to God</w:t>
      </w:r>
      <w:r w:rsidR="00935D74">
        <w:rPr>
          <w:rFonts w:cstheme="minorHAnsi"/>
          <w:sz w:val="24"/>
          <w:szCs w:val="24"/>
        </w:rPr>
        <w:t>-</w:t>
      </w:r>
      <w:r w:rsidR="00863A77">
        <w:rPr>
          <w:rFonts w:cstheme="minorHAnsi"/>
          <w:sz w:val="24"/>
          <w:szCs w:val="24"/>
        </w:rPr>
        <w:tab/>
        <w:t>#</w:t>
      </w:r>
      <w:r w:rsidR="00935D74" w:rsidRPr="00935D74">
        <w:rPr>
          <w:rFonts w:cstheme="minorHAnsi"/>
          <w:sz w:val="24"/>
          <w:szCs w:val="24"/>
        </w:rPr>
        <w:t>769</w:t>
      </w:r>
      <w:r w:rsidR="00935D74">
        <w:rPr>
          <w:rFonts w:cstheme="minorHAnsi"/>
          <w:sz w:val="24"/>
          <w:szCs w:val="24"/>
        </w:rPr>
        <w:t xml:space="preserve"> “</w:t>
      </w:r>
      <w:r w:rsidR="00935D74" w:rsidRPr="00935D74">
        <w:rPr>
          <w:rFonts w:cstheme="minorHAnsi"/>
          <w:sz w:val="24"/>
          <w:szCs w:val="24"/>
        </w:rPr>
        <w:t>For Everyone Born</w:t>
      </w:r>
      <w:r w:rsidR="00935D74">
        <w:rPr>
          <w:rFonts w:cstheme="minorHAnsi"/>
          <w:sz w:val="24"/>
          <w:szCs w:val="24"/>
        </w:rPr>
        <w:t>”</w:t>
      </w:r>
      <w:r w:rsidR="00E1005F" w:rsidRPr="00165AB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E1005F" w:rsidRPr="00165AB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E1005F" w:rsidRPr="00165ABB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14:paraId="1B1E44DA" w14:textId="739B4357" w:rsidR="00C46313" w:rsidRDefault="00C46313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67358B8" w14:textId="77777777" w:rsidR="00071556" w:rsidRDefault="00071556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2776CE3" w14:textId="78316C8D" w:rsidR="0026495D" w:rsidRDefault="0026495D">
      <w:pPr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lastRenderedPageBreak/>
        <w:t>Prayer of Confession</w:t>
      </w:r>
    </w:p>
    <w:p w14:paraId="0AB147C2" w14:textId="77777777" w:rsidR="002F7CC3" w:rsidRPr="007F31B0" w:rsidRDefault="002F7CC3" w:rsidP="002F7CC3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Trusting in God’s grace, let us confess our sin. </w:t>
      </w:r>
    </w:p>
    <w:p w14:paraId="4E1A9599" w14:textId="77777777" w:rsidR="002F7CC3" w:rsidRPr="007F31B0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Merciful God, we confess that we have wandered </w:t>
      </w:r>
      <w:r>
        <w:rPr>
          <w:rFonts w:ascii="Calibri" w:hAnsi="Calibri" w:cs="Calibri"/>
          <w:b/>
          <w:bCs/>
        </w:rPr>
        <w:tab/>
      </w:r>
    </w:p>
    <w:p w14:paraId="6CE9EA4B" w14:textId="77777777" w:rsidR="002F7CC3" w:rsidRPr="007F31B0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from your way of truth and life. </w:t>
      </w:r>
    </w:p>
    <w:p w14:paraId="64CE25AC" w14:textId="77777777" w:rsidR="002F7CC3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You call us to share all that we have</w:t>
      </w:r>
      <w:r>
        <w:rPr>
          <w:rFonts w:ascii="Calibri" w:hAnsi="Calibri" w:cs="Calibri"/>
          <w:b/>
          <w:bCs/>
        </w:rPr>
        <w:tab/>
      </w:r>
      <w:r w:rsidRPr="007F31B0">
        <w:rPr>
          <w:rFonts w:ascii="Calibri" w:hAnsi="Calibri" w:cs="Calibri"/>
          <w:i/>
          <w:iCs/>
        </w:rPr>
        <w:t>Systemic Poverty</w:t>
      </w:r>
      <w:r w:rsidRPr="007F31B0">
        <w:rPr>
          <w:rFonts w:ascii="Calibri" w:hAnsi="Calibri" w:cs="Calibri"/>
          <w:b/>
          <w:bCs/>
        </w:rPr>
        <w:br/>
        <w:t xml:space="preserve">and work together for the common good, </w:t>
      </w:r>
    </w:p>
    <w:p w14:paraId="53881D03" w14:textId="77777777" w:rsidR="002F7CC3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but we hoard up treasures for ourselves </w:t>
      </w:r>
    </w:p>
    <w:p w14:paraId="27CDDAA7" w14:textId="77777777" w:rsidR="002F7CC3" w:rsidRPr="007F31B0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deny others their daily bread. </w:t>
      </w:r>
    </w:p>
    <w:p w14:paraId="1F49F4FD" w14:textId="77777777" w:rsidR="002F7CC3" w:rsidRPr="007F31B0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You call us to set the captives free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</w:rPr>
        <w:t>Structural Racism</w:t>
      </w:r>
    </w:p>
    <w:p w14:paraId="734849DA" w14:textId="77777777" w:rsidR="002F7CC3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seek justice for the oppressed, </w:t>
      </w:r>
    </w:p>
    <w:p w14:paraId="37461606" w14:textId="77777777" w:rsidR="002F7CC3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but we live in fear of our neighbors</w:t>
      </w:r>
    </w:p>
    <w:p w14:paraId="16C7B854" w14:textId="77777777" w:rsidR="002F7CC3" w:rsidRPr="007F31B0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hide </w:t>
      </w:r>
      <w:proofErr w:type="gramStart"/>
      <w:r w:rsidRPr="007F31B0">
        <w:rPr>
          <w:rFonts w:ascii="Calibri" w:hAnsi="Calibri" w:cs="Calibri"/>
          <w:b/>
          <w:bCs/>
        </w:rPr>
        <w:t>ourselves</w:t>
      </w:r>
      <w:proofErr w:type="gramEnd"/>
      <w:r w:rsidRPr="007F31B0">
        <w:rPr>
          <w:rFonts w:ascii="Calibri" w:hAnsi="Calibri" w:cs="Calibri"/>
          <w:b/>
          <w:bCs/>
        </w:rPr>
        <w:t xml:space="preserve"> from our own kin. </w:t>
      </w:r>
    </w:p>
    <w:p w14:paraId="06F72152" w14:textId="77777777" w:rsidR="002F7CC3" w:rsidRPr="007F31B0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You call us to walk in newness of life </w:t>
      </w:r>
      <w:r>
        <w:rPr>
          <w:rFonts w:ascii="Calibri" w:hAnsi="Calibri" w:cs="Calibri"/>
          <w:b/>
          <w:bCs/>
        </w:rPr>
        <w:tab/>
      </w:r>
      <w:r w:rsidRPr="007F31B0">
        <w:rPr>
          <w:rFonts w:ascii="Calibri" w:hAnsi="Calibri" w:cs="Calibri"/>
          <w:i/>
          <w:iCs/>
        </w:rPr>
        <w:t>Congregational Vitality</w:t>
      </w:r>
    </w:p>
    <w:p w14:paraId="51C6001C" w14:textId="77777777" w:rsidR="002F7CC3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to be witnesses to the resurrection, </w:t>
      </w:r>
    </w:p>
    <w:p w14:paraId="33FF0A4A" w14:textId="77777777" w:rsidR="002F7CC3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but we dwell in the valley of dry bones </w:t>
      </w:r>
    </w:p>
    <w:p w14:paraId="5A3A83BC" w14:textId="77777777" w:rsidR="002F7CC3" w:rsidRPr="007F31B0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keep silent about your saving love. </w:t>
      </w:r>
    </w:p>
    <w:p w14:paraId="11DCAEBF" w14:textId="77777777" w:rsidR="002F7CC3" w:rsidRDefault="002F7CC3" w:rsidP="002F7CC3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Forgive us, God of grace.</w:t>
      </w:r>
      <w:r w:rsidRPr="007F31B0">
        <w:rPr>
          <w:rFonts w:ascii="Calibri" w:hAnsi="Calibri" w:cs="Calibri"/>
          <w:b/>
          <w:bCs/>
        </w:rPr>
        <w:br/>
        <w:t>Set us free from sin, death and fear</w:t>
      </w:r>
      <w:r w:rsidRPr="007F31B0">
        <w:rPr>
          <w:rFonts w:ascii="Calibri" w:hAnsi="Calibri" w:cs="Calibri"/>
          <w:b/>
          <w:bCs/>
        </w:rPr>
        <w:br/>
        <w:t xml:space="preserve">so that we may serve you with gladness; </w:t>
      </w:r>
    </w:p>
    <w:p w14:paraId="5A289AFE" w14:textId="77777777" w:rsidR="002F7CC3" w:rsidRPr="007F31B0" w:rsidRDefault="002F7CC3" w:rsidP="002F7CC3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through Jesus Christ our Lord. </w:t>
      </w:r>
    </w:p>
    <w:p w14:paraId="24508F9A" w14:textId="41A1DEE9" w:rsidR="002F7CC3" w:rsidRDefault="002F7CC3"/>
    <w:p w14:paraId="41AB71C4" w14:textId="33347511" w:rsidR="0026495D" w:rsidRDefault="0026495D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Assurance of Forgiveness</w:t>
      </w:r>
    </w:p>
    <w:p w14:paraId="15BD3825" w14:textId="77777777" w:rsidR="00C07478" w:rsidRDefault="00C07478" w:rsidP="00C07478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Hear the good news: </w:t>
      </w:r>
    </w:p>
    <w:p w14:paraId="171F908D" w14:textId="77777777" w:rsidR="00C07478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God’s love has been poured into our hearts </w:t>
      </w:r>
    </w:p>
    <w:p w14:paraId="30F93209" w14:textId="77777777" w:rsidR="00C07478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through the gift of the Holy Spirit. </w:t>
      </w:r>
    </w:p>
    <w:p w14:paraId="630161AD" w14:textId="77777777" w:rsidR="00C07478" w:rsidRDefault="00C07478" w:rsidP="00C07478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I declare to you in the name of Jesus Christ, </w:t>
      </w:r>
    </w:p>
    <w:p w14:paraId="470D24F4" w14:textId="77777777" w:rsidR="00C07478" w:rsidRPr="007F31B0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we are forgiven. </w:t>
      </w:r>
      <w:r w:rsidRPr="007F31B0">
        <w:rPr>
          <w:rFonts w:ascii="Calibri" w:hAnsi="Calibri" w:cs="Calibri"/>
          <w:b/>
          <w:bCs/>
        </w:rPr>
        <w:t xml:space="preserve">Thanks be to God. </w:t>
      </w:r>
    </w:p>
    <w:p w14:paraId="7E7BD374" w14:textId="6F6C17E0" w:rsidR="00F829FB" w:rsidRDefault="00F829FB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A4E4CD7" w14:textId="33306911" w:rsidR="00481339" w:rsidRPr="00481339" w:rsidRDefault="00481339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Scripture     </w:t>
      </w:r>
      <w:r w:rsidR="00A94DCF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Matthew 19:16-30 and </w:t>
      </w:r>
      <w:r w:rsidR="00F97399">
        <w:rPr>
          <w:rFonts w:cstheme="minorHAnsi"/>
          <w:sz w:val="24"/>
          <w:szCs w:val="24"/>
        </w:rPr>
        <w:t>Matthew 25:</w:t>
      </w:r>
      <w:r w:rsidR="00A94DCF">
        <w:rPr>
          <w:rFonts w:cstheme="minorHAnsi"/>
          <w:sz w:val="24"/>
          <w:szCs w:val="24"/>
        </w:rPr>
        <w:t>34-40</w:t>
      </w:r>
    </w:p>
    <w:p w14:paraId="2D350984" w14:textId="77777777" w:rsidR="00C07478" w:rsidRDefault="00C07478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B65A939" w14:textId="77777777" w:rsidR="00C07478" w:rsidRDefault="0026495D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Prayer for Illumination</w:t>
      </w:r>
    </w:p>
    <w:p w14:paraId="5944129C" w14:textId="77777777" w:rsidR="00C07478" w:rsidRDefault="00C07478" w:rsidP="00C07478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Speak to us, O God, with the voice of your Holy Spirit, </w:t>
      </w:r>
    </w:p>
    <w:p w14:paraId="238ACC9B" w14:textId="77777777" w:rsidR="00C07478" w:rsidRPr="007F31B0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that we may know the way of Jesus Christ our Lord. </w:t>
      </w:r>
      <w:r w:rsidRPr="007F31B0">
        <w:rPr>
          <w:rFonts w:ascii="Calibri" w:hAnsi="Calibri" w:cs="Calibri"/>
          <w:b/>
          <w:bCs/>
        </w:rPr>
        <w:t xml:space="preserve">Amen. </w:t>
      </w:r>
    </w:p>
    <w:p w14:paraId="5184A903" w14:textId="77777777" w:rsidR="00C07478" w:rsidRDefault="00C07478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A53BC59" w14:textId="633B8997" w:rsidR="00481339" w:rsidRPr="00A94DCF" w:rsidRDefault="0026495D" w:rsidP="00A94DCF">
      <w:pPr>
        <w:pStyle w:val="Default"/>
      </w:pPr>
      <w:r w:rsidRPr="00165ABB">
        <w:rPr>
          <w:rFonts w:ascii="Bookman Old Style" w:hAnsi="Bookman Old Style" w:cs="Times New Roman"/>
          <w:b/>
          <w:bCs/>
          <w:i/>
          <w:iCs/>
        </w:rPr>
        <w:t>Scripture</w:t>
      </w:r>
      <w:r w:rsidR="004D3B2F" w:rsidRPr="00165ABB">
        <w:rPr>
          <w:rFonts w:ascii="Bookman Old Style" w:hAnsi="Bookman Old Style" w:cs="Times New Roman"/>
          <w:b/>
          <w:bCs/>
          <w:i/>
          <w:iCs/>
        </w:rPr>
        <w:t xml:space="preserve"> </w:t>
      </w:r>
      <w:r w:rsidR="00A94DCF">
        <w:rPr>
          <w:rFonts w:ascii="Bookman Old Style" w:hAnsi="Bookman Old Style" w:cs="Times New Roman"/>
          <w:b/>
          <w:bCs/>
          <w:i/>
          <w:iCs/>
        </w:rPr>
        <w:tab/>
      </w:r>
      <w:r w:rsidR="00A94DCF">
        <w:rPr>
          <w:rFonts w:ascii="Bookman Old Style" w:hAnsi="Bookman Old Style" w:cs="Times New Roman"/>
          <w:b/>
          <w:bCs/>
          <w:i/>
          <w:iCs/>
        </w:rPr>
        <w:tab/>
      </w:r>
      <w:r w:rsidR="00A94DCF">
        <w:rPr>
          <w:rFonts w:ascii="Bookman Old Style" w:hAnsi="Bookman Old Style" w:cs="Times New Roman"/>
          <w:b/>
          <w:bCs/>
          <w:i/>
          <w:iCs/>
        </w:rPr>
        <w:tab/>
      </w:r>
      <w:r w:rsidR="00A94DCF">
        <w:rPr>
          <w:sz w:val="23"/>
          <w:szCs w:val="23"/>
        </w:rPr>
        <w:t>Acts 2:42-47</w:t>
      </w:r>
    </w:p>
    <w:p w14:paraId="114B1520" w14:textId="77777777" w:rsidR="00071556" w:rsidRDefault="00071556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D8DE173" w14:textId="77777777" w:rsidR="00071556" w:rsidRDefault="00071556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4EB888D0" w14:textId="77777777" w:rsidR="00071556" w:rsidRDefault="00071556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12BBBCB8" w14:textId="61A579FC" w:rsidR="0026495D" w:rsidRDefault="0026495D" w:rsidP="0026495D">
      <w:pPr>
        <w:tabs>
          <w:tab w:val="left" w:pos="3210"/>
        </w:tabs>
        <w:rPr>
          <w:rFonts w:ascii="Bookman Old Style" w:hAnsi="Bookman Old Style" w:cs="Times New Roman"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Sermon</w:t>
      </w:r>
      <w:r w:rsidR="004D3B2F"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</w:t>
      </w:r>
      <w:r w:rsidR="00481339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ab/>
      </w:r>
      <w:r w:rsidR="0029189E">
        <w:rPr>
          <w:rFonts w:cstheme="minorHAnsi"/>
          <w:sz w:val="24"/>
          <w:szCs w:val="24"/>
        </w:rPr>
        <w:t>“God’s Beloved Community”</w:t>
      </w:r>
      <w:r w:rsidR="00165ABB">
        <w:rPr>
          <w:rFonts w:ascii="Bookman Old Style" w:hAnsi="Bookman Old Style" w:cs="Times New Roman"/>
          <w:sz w:val="24"/>
          <w:szCs w:val="24"/>
        </w:rPr>
        <w:tab/>
      </w:r>
    </w:p>
    <w:p w14:paraId="24459037" w14:textId="77777777" w:rsidR="002D0EF1" w:rsidRPr="00481339" w:rsidRDefault="002D0EF1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5F0E0C6" w14:textId="4B37901A" w:rsidR="00C07478" w:rsidRPr="007F31B0" w:rsidRDefault="00C07478" w:rsidP="00C07478">
      <w:pPr>
        <w:pStyle w:val="NormalWeb"/>
        <w:tabs>
          <w:tab w:val="center" w:pos="4680"/>
        </w:tabs>
        <w:spacing w:before="0" w:beforeAutospacing="0" w:after="0" w:afterAutospacing="0"/>
        <w:rPr>
          <w:rFonts w:ascii="Calibri" w:hAnsi="Calibri" w:cs="Calibri"/>
        </w:rPr>
      </w:pPr>
      <w:r w:rsidRPr="00C07478">
        <w:rPr>
          <w:rFonts w:ascii="Bookman Old Style" w:hAnsi="Bookman Old Style" w:cs="Calibri"/>
          <w:b/>
          <w:bCs/>
          <w:i/>
          <w:iCs/>
        </w:rPr>
        <w:t>Affirmation of Faith</w:t>
      </w:r>
      <w:r w:rsidRPr="007F31B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7F31B0">
        <w:rPr>
          <w:rFonts w:ascii="Calibri" w:hAnsi="Calibri" w:cs="Calibri"/>
          <w:i/>
          <w:iCs/>
        </w:rPr>
        <w:t xml:space="preserve">A Brief Statement of Faith (excerpts) </w:t>
      </w:r>
    </w:p>
    <w:p w14:paraId="24EBE3D3" w14:textId="70A1829E" w:rsidR="00C07478" w:rsidRPr="00D90C34" w:rsidRDefault="00C07478" w:rsidP="00C07478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We trust in Jesus Christ,</w:t>
      </w:r>
      <w:r w:rsidRPr="007F31B0">
        <w:rPr>
          <w:rFonts w:ascii="Calibri" w:hAnsi="Calibri" w:cs="Calibri"/>
        </w:rPr>
        <w:br/>
        <w:t>fully human, fully God.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Jesus proclaimed the reign of God: </w:t>
      </w:r>
      <w:r w:rsidR="00F97399">
        <w:rPr>
          <w:rFonts w:ascii="Calibri" w:hAnsi="Calibri" w:cs="Calibri"/>
          <w:b/>
          <w:bCs/>
        </w:rPr>
        <w:tab/>
      </w:r>
      <w:r w:rsidRPr="00D90C34">
        <w:rPr>
          <w:rFonts w:ascii="Calibri" w:hAnsi="Calibri" w:cs="Calibri"/>
          <w:i/>
          <w:iCs/>
        </w:rPr>
        <w:t>Systemic Poverty</w:t>
      </w:r>
      <w:r w:rsidRPr="007F31B0">
        <w:rPr>
          <w:rFonts w:ascii="Calibri" w:hAnsi="Calibri" w:cs="Calibri"/>
        </w:rPr>
        <w:t xml:space="preserve"> </w:t>
      </w:r>
    </w:p>
    <w:p w14:paraId="088FCB9B" w14:textId="77777777" w:rsidR="00C07478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preaching good news to the poor </w:t>
      </w:r>
    </w:p>
    <w:p w14:paraId="0F82A465" w14:textId="77777777" w:rsidR="00C07478" w:rsidRPr="007F31B0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release to the captives. </w:t>
      </w:r>
    </w:p>
    <w:p w14:paraId="21E97B2E" w14:textId="3E436131" w:rsidR="00C07478" w:rsidRPr="00D90C34" w:rsidRDefault="00C07478" w:rsidP="00C07478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</w:rPr>
        <w:t>We trust in God,</w:t>
      </w:r>
      <w:r w:rsidRPr="007F31B0">
        <w:rPr>
          <w:rFonts w:ascii="Calibri" w:hAnsi="Calibri" w:cs="Calibri"/>
        </w:rPr>
        <w:br/>
        <w:t>whom Jesus called Abba, Father.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In sovereign love God created the world good </w:t>
      </w:r>
      <w:r w:rsidR="00F97399">
        <w:rPr>
          <w:rFonts w:ascii="Calibri" w:hAnsi="Calibri" w:cs="Calibri"/>
          <w:b/>
          <w:bCs/>
        </w:rPr>
        <w:tab/>
      </w:r>
      <w:r w:rsidRPr="00D90C34">
        <w:rPr>
          <w:rFonts w:ascii="Calibri" w:hAnsi="Calibri" w:cs="Calibri"/>
          <w:i/>
          <w:iCs/>
        </w:rPr>
        <w:t>Structural Racism</w:t>
      </w:r>
    </w:p>
    <w:p w14:paraId="152747F0" w14:textId="77777777" w:rsidR="00C07478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makes everyone equally in God’s image </w:t>
      </w:r>
    </w:p>
    <w:p w14:paraId="1EFF8CD2" w14:textId="77777777" w:rsidR="00C07478" w:rsidRPr="007F31B0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to live as one community. </w:t>
      </w:r>
    </w:p>
    <w:p w14:paraId="4CCA0478" w14:textId="65732D8B" w:rsidR="00C07478" w:rsidRPr="00D90C34" w:rsidRDefault="00C07478" w:rsidP="00C07478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</w:rPr>
        <w:t>We trust in God the Holy Spirit,</w:t>
      </w:r>
      <w:r w:rsidRPr="007F31B0">
        <w:rPr>
          <w:rFonts w:ascii="Calibri" w:hAnsi="Calibri" w:cs="Calibri"/>
        </w:rPr>
        <w:br/>
        <w:t xml:space="preserve">everywhere the giver and </w:t>
      </w:r>
      <w:proofErr w:type="spellStart"/>
      <w:r w:rsidRPr="007F31B0">
        <w:rPr>
          <w:rFonts w:ascii="Calibri" w:hAnsi="Calibri" w:cs="Calibri"/>
        </w:rPr>
        <w:t>renewer</w:t>
      </w:r>
      <w:proofErr w:type="spellEnd"/>
      <w:r w:rsidRPr="007F31B0">
        <w:rPr>
          <w:rFonts w:ascii="Calibri" w:hAnsi="Calibri" w:cs="Calibri"/>
        </w:rPr>
        <w:t xml:space="preserve"> of life.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The Spirit justifies us by grace through faith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</w:rPr>
        <w:t>Congregational Vitality</w:t>
      </w:r>
    </w:p>
    <w:p w14:paraId="7D1A4190" w14:textId="77777777" w:rsidR="00C07478" w:rsidRPr="007F31B0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>and binds us together with all believers</w:t>
      </w:r>
      <w:r w:rsidRPr="007F31B0">
        <w:rPr>
          <w:rFonts w:ascii="Calibri" w:hAnsi="Calibri" w:cs="Calibri"/>
          <w:b/>
          <w:bCs/>
        </w:rPr>
        <w:br/>
        <w:t xml:space="preserve">in the one body of Christ, the Church. </w:t>
      </w:r>
    </w:p>
    <w:p w14:paraId="73522693" w14:textId="77777777" w:rsidR="00C07478" w:rsidRPr="007F31B0" w:rsidRDefault="00C07478" w:rsidP="00C07478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With believers in every time and place, </w:t>
      </w:r>
    </w:p>
    <w:p w14:paraId="319EB995" w14:textId="77777777" w:rsidR="00C07478" w:rsidRDefault="00C07478" w:rsidP="00C0747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we rejoice that nothing in life or in death </w:t>
      </w:r>
    </w:p>
    <w:p w14:paraId="634F3AEB" w14:textId="1BBA5564" w:rsidR="00C07478" w:rsidRDefault="00C07478" w:rsidP="00071556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can separate us from the love of God</w:t>
      </w:r>
      <w:r w:rsidRPr="007F31B0">
        <w:rPr>
          <w:rFonts w:ascii="Calibri" w:hAnsi="Calibri" w:cs="Calibri"/>
          <w:b/>
          <w:bCs/>
        </w:rPr>
        <w:br/>
        <w:t xml:space="preserve">in Jesus Christ our Lord. </w:t>
      </w:r>
    </w:p>
    <w:p w14:paraId="566A94C6" w14:textId="77777777" w:rsidR="002D0EF1" w:rsidRDefault="002D0EF1" w:rsidP="00071556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</w:p>
    <w:p w14:paraId="61EA4664" w14:textId="77777777" w:rsidR="00071556" w:rsidRPr="00071556" w:rsidRDefault="00071556" w:rsidP="00071556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</w:p>
    <w:p w14:paraId="6CEF084C" w14:textId="77777777" w:rsidR="00863A77" w:rsidRPr="00863A77" w:rsidRDefault="00863A77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i/>
          <w:iCs/>
        </w:rPr>
      </w:pPr>
      <w:r w:rsidRPr="00863A77">
        <w:rPr>
          <w:rFonts w:ascii="Bookman Old Style" w:hAnsi="Bookman Old Style" w:cs="Calibri"/>
          <w:b/>
          <w:bCs/>
          <w:i/>
          <w:iCs/>
        </w:rPr>
        <w:t xml:space="preserve">Offering </w:t>
      </w:r>
    </w:p>
    <w:p w14:paraId="291E455F" w14:textId="77777777" w:rsidR="00863A77" w:rsidRDefault="00863A77" w:rsidP="00863A77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Jesus says: The realm of heaven has come near. </w:t>
      </w:r>
      <w:r>
        <w:rPr>
          <w:rFonts w:ascii="Calibri" w:hAnsi="Calibri" w:cs="Calibri"/>
        </w:rPr>
        <w:tab/>
      </w:r>
      <w:r w:rsidRPr="007F31B0">
        <w:rPr>
          <w:rFonts w:ascii="Calibri" w:hAnsi="Calibri" w:cs="Calibri"/>
          <w:i/>
          <w:iCs/>
        </w:rPr>
        <w:t xml:space="preserve">Matt. </w:t>
      </w:r>
      <w:r>
        <w:rPr>
          <w:rFonts w:ascii="Calibri" w:hAnsi="Calibri" w:cs="Calibri"/>
          <w:i/>
          <w:iCs/>
        </w:rPr>
        <w:t>10</w:t>
      </w:r>
      <w:r w:rsidRPr="007F31B0">
        <w:rPr>
          <w:rFonts w:ascii="Calibri" w:hAnsi="Calibri" w:cs="Calibri"/>
          <w:i/>
          <w:iCs/>
        </w:rPr>
        <w:t>:7</w:t>
      </w:r>
      <w:r>
        <w:rPr>
          <w:rFonts w:ascii="Calibri" w:hAnsi="Calibri" w:cs="Calibri"/>
          <w:i/>
          <w:iCs/>
        </w:rPr>
        <w:t>–8</w:t>
      </w:r>
      <w:r w:rsidRPr="007F31B0">
        <w:rPr>
          <w:rFonts w:ascii="Calibri" w:hAnsi="Calibri" w:cs="Calibri"/>
          <w:i/>
          <w:iCs/>
        </w:rPr>
        <w:t xml:space="preserve"> </w:t>
      </w:r>
    </w:p>
    <w:p w14:paraId="0958076F" w14:textId="77777777" w:rsidR="00863A77" w:rsidRPr="007F31B0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Freely you have received; therefore, freely give. </w:t>
      </w:r>
    </w:p>
    <w:p w14:paraId="1121F077" w14:textId="77777777" w:rsidR="00863A77" w:rsidRPr="007F31B0" w:rsidRDefault="00863A77" w:rsidP="00863A77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Let us offer our lives to the Lord. </w:t>
      </w:r>
    </w:p>
    <w:p w14:paraId="5E12AF1D" w14:textId="77777777" w:rsidR="00863A77" w:rsidRDefault="00863A77" w:rsidP="00863A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0DD4D9FC" w14:textId="1002CA44" w:rsidR="00863A77" w:rsidRPr="00D90C34" w:rsidRDefault="00863A77" w:rsidP="00863A77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="Calibri" w:hAnsi="Calibri" w:cs="Calibri"/>
        </w:rPr>
      </w:pPr>
      <w:r w:rsidRPr="00863A77">
        <w:rPr>
          <w:rFonts w:ascii="Bookman Old Style" w:hAnsi="Bookman Old Style" w:cs="Calibri"/>
          <w:b/>
          <w:bCs/>
          <w:i/>
          <w:iCs/>
        </w:rPr>
        <w:t>Anthem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Jesus, Be with Us</w:t>
      </w:r>
      <w:r>
        <w:rPr>
          <w:rFonts w:ascii="Calibri" w:hAnsi="Calibri" w:cs="Calibri"/>
        </w:rPr>
        <w:t xml:space="preserve"> (Attached)</w:t>
      </w:r>
      <w:r>
        <w:rPr>
          <w:rFonts w:ascii="Calibri" w:hAnsi="Calibri" w:cs="Calibri"/>
        </w:rPr>
        <w:tab/>
        <w:t xml:space="preserve"> </w:t>
      </w:r>
    </w:p>
    <w:p w14:paraId="39BB41FC" w14:textId="77777777" w:rsidR="00863A77" w:rsidRDefault="00863A77" w:rsidP="00863A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544E54" w14:textId="51DA59A7" w:rsidR="00071556" w:rsidRDefault="00071556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40AE40D2" w14:textId="77777777" w:rsidR="002D0EF1" w:rsidRDefault="002D0EF1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726646BD" w14:textId="77777777" w:rsidR="00071556" w:rsidRDefault="00071556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256F5D0A" w14:textId="77777777" w:rsidR="00071556" w:rsidRDefault="00071556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0D120B3F" w14:textId="77777777" w:rsidR="00071556" w:rsidRDefault="00071556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3DA3FF6F" w14:textId="77777777" w:rsidR="002D0EF1" w:rsidRDefault="002D0EF1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</w:rPr>
      </w:pPr>
    </w:p>
    <w:p w14:paraId="5FDF252E" w14:textId="77F99A5E" w:rsidR="00863A77" w:rsidRPr="00863A77" w:rsidRDefault="00863A77" w:rsidP="00863A77">
      <w:pPr>
        <w:pStyle w:val="NormalWeb"/>
        <w:spacing w:before="0" w:beforeAutospacing="0" w:after="0" w:afterAutospacing="0"/>
        <w:rPr>
          <w:rFonts w:ascii="Bookman Old Style" w:hAnsi="Bookman Old Style" w:cs="Calibri"/>
          <w:i/>
          <w:iCs/>
        </w:rPr>
      </w:pPr>
      <w:r w:rsidRPr="00863A77">
        <w:rPr>
          <w:rFonts w:ascii="Bookman Old Style" w:hAnsi="Bookman Old Style" w:cs="Calibri"/>
          <w:b/>
          <w:bCs/>
          <w:i/>
          <w:iCs/>
        </w:rPr>
        <w:lastRenderedPageBreak/>
        <w:t xml:space="preserve">Prayer of Thanksgiving </w:t>
      </w:r>
    </w:p>
    <w:p w14:paraId="0EA23E3D" w14:textId="77777777" w:rsidR="00863A77" w:rsidRDefault="00863A77" w:rsidP="00863A77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We give you thanks and praise, O Lord:</w:t>
      </w:r>
      <w:r w:rsidRPr="007F31B0">
        <w:rPr>
          <w:rFonts w:ascii="Calibri" w:hAnsi="Calibri" w:cs="Calibri"/>
        </w:rPr>
        <w:br/>
        <w:t>You have created us in your own image.</w:t>
      </w:r>
      <w:r w:rsidRPr="007F31B0">
        <w:rPr>
          <w:rFonts w:ascii="Calibri" w:hAnsi="Calibri" w:cs="Calibri"/>
        </w:rPr>
        <w:br/>
        <w:t xml:space="preserve">You have claimed us as your beloved people. </w:t>
      </w:r>
    </w:p>
    <w:p w14:paraId="013A6C8D" w14:textId="77777777" w:rsidR="00863A77" w:rsidRPr="007F31B0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You have called us to be a blessing for others. </w:t>
      </w:r>
    </w:p>
    <w:p w14:paraId="39630E27" w14:textId="77777777" w:rsidR="00863A77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Use the gifts of your good creation </w:t>
      </w:r>
    </w:p>
    <w:p w14:paraId="2822B919" w14:textId="77777777" w:rsidR="00863A77" w:rsidRPr="007F31B0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and the works of our hands</w:t>
      </w:r>
      <w:r w:rsidRPr="007F31B0">
        <w:rPr>
          <w:rFonts w:ascii="Calibri" w:hAnsi="Calibri" w:cs="Calibri"/>
        </w:rPr>
        <w:br/>
        <w:t xml:space="preserve">to </w:t>
      </w:r>
      <w:proofErr w:type="gramStart"/>
      <w:r w:rsidRPr="007F31B0">
        <w:rPr>
          <w:rFonts w:ascii="Calibri" w:hAnsi="Calibri" w:cs="Calibri"/>
        </w:rPr>
        <w:t>lift up</w:t>
      </w:r>
      <w:proofErr w:type="gramEnd"/>
      <w:r w:rsidRPr="007F31B0">
        <w:rPr>
          <w:rFonts w:ascii="Calibri" w:hAnsi="Calibri" w:cs="Calibri"/>
        </w:rPr>
        <w:t xml:space="preserve"> the oppressed,</w:t>
      </w:r>
      <w:r w:rsidRPr="007F31B0">
        <w:rPr>
          <w:rFonts w:ascii="Calibri" w:hAnsi="Calibri" w:cs="Calibri"/>
        </w:rPr>
        <w:br/>
        <w:t xml:space="preserve">break down dividing walls, </w:t>
      </w:r>
    </w:p>
    <w:p w14:paraId="5723CB99" w14:textId="77777777" w:rsidR="00863A77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and build up your church;</w:t>
      </w:r>
      <w:r w:rsidRPr="007F31B0">
        <w:rPr>
          <w:rFonts w:ascii="Calibri" w:hAnsi="Calibri" w:cs="Calibri"/>
        </w:rPr>
        <w:br/>
        <w:t xml:space="preserve">all in the name and for the sake </w:t>
      </w:r>
    </w:p>
    <w:p w14:paraId="13468C6B" w14:textId="77777777" w:rsidR="00863A77" w:rsidRPr="007F31B0" w:rsidRDefault="00863A77" w:rsidP="00863A77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of Jesus Christ our Savior. </w:t>
      </w:r>
      <w:r w:rsidRPr="007F31B0">
        <w:rPr>
          <w:rFonts w:ascii="Calibri" w:hAnsi="Calibri" w:cs="Calibri"/>
          <w:b/>
          <w:bCs/>
        </w:rPr>
        <w:t xml:space="preserve">Amen. </w:t>
      </w:r>
    </w:p>
    <w:p w14:paraId="1034548D" w14:textId="77777777" w:rsidR="002D0EF1" w:rsidRDefault="002D0EF1" w:rsidP="0026495D">
      <w:pPr>
        <w:tabs>
          <w:tab w:val="left" w:pos="3210"/>
        </w:tabs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3B9A9383" w14:textId="578B25C1" w:rsidR="00BE019A" w:rsidRPr="00BE019A" w:rsidRDefault="00BE019A" w:rsidP="0026495D">
      <w:pPr>
        <w:tabs>
          <w:tab w:val="left" w:pos="3210"/>
        </w:tabs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E01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Prayer of Intercession </w:t>
      </w:r>
    </w:p>
    <w:p w14:paraId="7DB25FAE" w14:textId="3D5EB97B" w:rsidR="008F29B0" w:rsidRPr="006B6E5F" w:rsidRDefault="00BE019A" w:rsidP="00C46313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Jesus says: Ask, and it will be given you; </w:t>
      </w:r>
      <w:r w:rsidR="006B6E5F" w:rsidRPr="006B6E5F">
        <w:rPr>
          <w:sz w:val="24"/>
          <w:szCs w:val="24"/>
        </w:rPr>
        <w:tab/>
      </w:r>
      <w:r w:rsidR="006B6E5F" w:rsidRPr="006B6E5F">
        <w:rPr>
          <w:sz w:val="24"/>
          <w:szCs w:val="24"/>
        </w:rPr>
        <w:tab/>
      </w:r>
      <w:r w:rsidR="006B6E5F" w:rsidRPr="006B6E5F">
        <w:rPr>
          <w:sz w:val="24"/>
          <w:szCs w:val="24"/>
        </w:rPr>
        <w:tab/>
      </w:r>
      <w:r w:rsidR="006B6E5F" w:rsidRPr="006B6E5F">
        <w:rPr>
          <w:sz w:val="24"/>
          <w:szCs w:val="24"/>
        </w:rPr>
        <w:tab/>
      </w:r>
      <w:r w:rsidR="006B6E5F" w:rsidRPr="006B6E5F">
        <w:rPr>
          <w:sz w:val="24"/>
          <w:szCs w:val="24"/>
        </w:rPr>
        <w:tab/>
      </w:r>
      <w:r w:rsidRPr="006B6E5F">
        <w:rPr>
          <w:i/>
          <w:iCs/>
          <w:sz w:val="24"/>
          <w:szCs w:val="24"/>
        </w:rPr>
        <w:t>Matt. 7:7</w:t>
      </w:r>
      <w:r w:rsidRPr="006B6E5F">
        <w:rPr>
          <w:sz w:val="24"/>
          <w:szCs w:val="24"/>
        </w:rPr>
        <w:t xml:space="preserve"> </w:t>
      </w:r>
    </w:p>
    <w:p w14:paraId="103967FA" w14:textId="77777777" w:rsidR="006B6E5F" w:rsidRDefault="00BE019A" w:rsidP="00C46313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search, and you will find; </w:t>
      </w:r>
    </w:p>
    <w:p w14:paraId="39B5C31E" w14:textId="055691DA" w:rsidR="008F29B0" w:rsidRPr="006B6E5F" w:rsidRDefault="00BE019A" w:rsidP="00C46313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knock, and the door will be opened for you. </w:t>
      </w:r>
    </w:p>
    <w:p w14:paraId="0215DA94" w14:textId="77777777" w:rsidR="006B6E5F" w:rsidRDefault="006B6E5F" w:rsidP="006B6E5F">
      <w:pPr>
        <w:pStyle w:val="NoSpacing"/>
        <w:rPr>
          <w:sz w:val="24"/>
          <w:szCs w:val="24"/>
        </w:rPr>
      </w:pPr>
    </w:p>
    <w:p w14:paraId="0E9C8246" w14:textId="65261C3A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Trusting in Christ’s grace, let us offer our prayers for the church and the world, neighbors and loved ones, saying, </w:t>
      </w:r>
    </w:p>
    <w:p w14:paraId="2593D629" w14:textId="77777777" w:rsid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>Lord, in your mercy,</w:t>
      </w:r>
      <w:r w:rsidRPr="006B6E5F">
        <w:rPr>
          <w:b/>
          <w:bCs/>
          <w:sz w:val="24"/>
          <w:szCs w:val="24"/>
        </w:rPr>
        <w:t xml:space="preserve"> hear our prayer</w:t>
      </w:r>
      <w:r w:rsidRPr="006B6E5F">
        <w:rPr>
          <w:sz w:val="24"/>
          <w:szCs w:val="24"/>
        </w:rPr>
        <w:t xml:space="preserve">. </w:t>
      </w:r>
    </w:p>
    <w:p w14:paraId="70B20BAD" w14:textId="0FED81A8" w:rsidR="008F29B0" w:rsidRPr="006B6E5F" w:rsidRDefault="008F29B0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>(</w:t>
      </w:r>
      <w:r w:rsidR="00BE019A" w:rsidRPr="006B6E5F">
        <w:rPr>
          <w:i/>
          <w:iCs/>
          <w:sz w:val="24"/>
          <w:szCs w:val="24"/>
        </w:rPr>
        <w:t>A time of silence may follow each intercession.</w:t>
      </w:r>
      <w:r w:rsidRPr="006B6E5F">
        <w:rPr>
          <w:i/>
          <w:iCs/>
          <w:sz w:val="24"/>
          <w:szCs w:val="24"/>
        </w:rPr>
        <w:t>)</w:t>
      </w:r>
      <w:r w:rsidR="00BE019A" w:rsidRPr="006B6E5F">
        <w:rPr>
          <w:sz w:val="24"/>
          <w:szCs w:val="24"/>
        </w:rPr>
        <w:t xml:space="preserve"> </w:t>
      </w:r>
    </w:p>
    <w:p w14:paraId="62AC3C12" w14:textId="30E2A14B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>We ask your provision for all people.</w:t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Pr="006B6E5F">
        <w:rPr>
          <w:sz w:val="24"/>
          <w:szCs w:val="24"/>
        </w:rPr>
        <w:t xml:space="preserve"> </w:t>
      </w:r>
      <w:r w:rsidR="006B6E5F">
        <w:rPr>
          <w:sz w:val="24"/>
          <w:szCs w:val="24"/>
        </w:rPr>
        <w:tab/>
      </w:r>
      <w:r w:rsidRPr="006B6E5F">
        <w:rPr>
          <w:i/>
          <w:iCs/>
          <w:sz w:val="24"/>
          <w:szCs w:val="24"/>
        </w:rPr>
        <w:t>Systemic Poverty</w:t>
      </w:r>
      <w:r w:rsidRPr="006B6E5F">
        <w:rPr>
          <w:sz w:val="24"/>
          <w:szCs w:val="24"/>
        </w:rPr>
        <w:t xml:space="preserve"> </w:t>
      </w:r>
    </w:p>
    <w:p w14:paraId="270CF083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Teach us compassion and generosity. </w:t>
      </w:r>
    </w:p>
    <w:p w14:paraId="0B26136F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Put an end to economic exploitation. </w:t>
      </w:r>
    </w:p>
    <w:p w14:paraId="5A9987EB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Fill this world with your abundant life. </w:t>
      </w:r>
    </w:p>
    <w:p w14:paraId="534409E8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>Lord, in your mercy,</w:t>
      </w:r>
      <w:r w:rsidRPr="006B6E5F">
        <w:rPr>
          <w:b/>
          <w:bCs/>
          <w:sz w:val="24"/>
          <w:szCs w:val="24"/>
        </w:rPr>
        <w:t xml:space="preserve"> hear our prayer</w:t>
      </w:r>
      <w:r w:rsidRPr="006B6E5F">
        <w:rPr>
          <w:sz w:val="24"/>
          <w:szCs w:val="24"/>
        </w:rPr>
        <w:t xml:space="preserve">. </w:t>
      </w:r>
    </w:p>
    <w:p w14:paraId="61F58A7F" w14:textId="01529091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We search for your beloved community. </w:t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Pr="006B6E5F">
        <w:rPr>
          <w:i/>
          <w:iCs/>
          <w:sz w:val="24"/>
          <w:szCs w:val="24"/>
        </w:rPr>
        <w:t>Structural Racism</w:t>
      </w:r>
      <w:r w:rsidRPr="006B6E5F">
        <w:rPr>
          <w:sz w:val="24"/>
          <w:szCs w:val="24"/>
        </w:rPr>
        <w:t xml:space="preserve"> </w:t>
      </w:r>
    </w:p>
    <w:p w14:paraId="5B08BAC3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Break down systems of oppression. </w:t>
      </w:r>
    </w:p>
    <w:p w14:paraId="6C0A9911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Dismantle patterns of privilege. </w:t>
      </w:r>
    </w:p>
    <w:p w14:paraId="0A4C74F5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Establish justice and equality for all. </w:t>
      </w:r>
    </w:p>
    <w:p w14:paraId="66D2C6D6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>Lord, in your mercy,</w:t>
      </w:r>
      <w:r w:rsidRPr="006B6E5F">
        <w:rPr>
          <w:b/>
          <w:bCs/>
          <w:sz w:val="24"/>
          <w:szCs w:val="24"/>
        </w:rPr>
        <w:t xml:space="preserve"> hear our prayer.</w:t>
      </w:r>
      <w:r w:rsidRPr="006B6E5F">
        <w:rPr>
          <w:sz w:val="24"/>
          <w:szCs w:val="24"/>
        </w:rPr>
        <w:t xml:space="preserve"> </w:t>
      </w:r>
    </w:p>
    <w:p w14:paraId="3791B456" w14:textId="5780C7BE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We knock at the door of your house. </w:t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="006B6E5F">
        <w:rPr>
          <w:sz w:val="24"/>
          <w:szCs w:val="24"/>
        </w:rPr>
        <w:tab/>
      </w:r>
      <w:r w:rsidRPr="006B6E5F">
        <w:rPr>
          <w:i/>
          <w:iCs/>
          <w:sz w:val="24"/>
          <w:szCs w:val="24"/>
        </w:rPr>
        <w:t>Congregational Vitality</w:t>
      </w:r>
      <w:r w:rsidRPr="006B6E5F">
        <w:rPr>
          <w:sz w:val="24"/>
          <w:szCs w:val="24"/>
        </w:rPr>
        <w:t xml:space="preserve"> </w:t>
      </w:r>
    </w:p>
    <w:p w14:paraId="428E8DA6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Gather us in as disciples of your way. </w:t>
      </w:r>
    </w:p>
    <w:p w14:paraId="44ADA102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Nourish us in faith and faithfulness. </w:t>
      </w:r>
    </w:p>
    <w:p w14:paraId="201F27EF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Send us out to share good news. </w:t>
      </w:r>
    </w:p>
    <w:p w14:paraId="01CD206C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Lord, in your mercy, hear our prayer. </w:t>
      </w:r>
    </w:p>
    <w:p w14:paraId="79DD4668" w14:textId="1B6F1CC3" w:rsidR="008F29B0" w:rsidRPr="006B6E5F" w:rsidRDefault="008F29B0" w:rsidP="006B6E5F">
      <w:pPr>
        <w:pStyle w:val="NoSpacing"/>
        <w:rPr>
          <w:i/>
          <w:iCs/>
          <w:sz w:val="24"/>
          <w:szCs w:val="24"/>
        </w:rPr>
      </w:pPr>
      <w:r w:rsidRPr="006B6E5F">
        <w:rPr>
          <w:i/>
          <w:iCs/>
          <w:sz w:val="24"/>
          <w:szCs w:val="24"/>
        </w:rPr>
        <w:t>(</w:t>
      </w:r>
      <w:r w:rsidR="00BE019A" w:rsidRPr="006B6E5F">
        <w:rPr>
          <w:i/>
          <w:iCs/>
          <w:sz w:val="24"/>
          <w:szCs w:val="24"/>
        </w:rPr>
        <w:t>Other intercessions may be offered;</w:t>
      </w:r>
      <w:r w:rsidRPr="006B6E5F">
        <w:rPr>
          <w:i/>
          <w:iCs/>
          <w:sz w:val="24"/>
          <w:szCs w:val="24"/>
        </w:rPr>
        <w:t>)</w:t>
      </w:r>
    </w:p>
    <w:p w14:paraId="736F9509" w14:textId="77777777" w:rsidR="008F29B0" w:rsidRP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then the presider prays: </w:t>
      </w:r>
    </w:p>
    <w:p w14:paraId="27700DAC" w14:textId="77777777" w:rsid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Living God, we ask, we search, we knock — </w:t>
      </w:r>
    </w:p>
    <w:p w14:paraId="15BCCA9D" w14:textId="77777777" w:rsid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answer our prayers with the power of your Spirit, </w:t>
      </w:r>
    </w:p>
    <w:p w14:paraId="02B1E334" w14:textId="77777777" w:rsidR="006B6E5F" w:rsidRDefault="00BE019A" w:rsidP="006B6E5F">
      <w:pPr>
        <w:pStyle w:val="NoSpacing"/>
        <w:rPr>
          <w:sz w:val="24"/>
          <w:szCs w:val="24"/>
        </w:rPr>
      </w:pPr>
      <w:r w:rsidRPr="006B6E5F">
        <w:rPr>
          <w:sz w:val="24"/>
          <w:szCs w:val="24"/>
        </w:rPr>
        <w:t xml:space="preserve">who transforms our lives to do your will; </w:t>
      </w:r>
    </w:p>
    <w:p w14:paraId="4CDD9997" w14:textId="06B5ACC6" w:rsidR="00C07478" w:rsidRPr="006B6E5F" w:rsidRDefault="00BE019A" w:rsidP="006B6E5F">
      <w:pPr>
        <w:pStyle w:val="NoSpacing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6B6E5F">
        <w:rPr>
          <w:sz w:val="24"/>
          <w:szCs w:val="24"/>
        </w:rPr>
        <w:lastRenderedPageBreak/>
        <w:t xml:space="preserve">through Jesus Christ our Lord. </w:t>
      </w:r>
      <w:r w:rsidRPr="006B6E5F">
        <w:rPr>
          <w:b/>
          <w:bCs/>
          <w:sz w:val="24"/>
          <w:szCs w:val="24"/>
        </w:rPr>
        <w:t>Amen.</w:t>
      </w:r>
    </w:p>
    <w:p w14:paraId="5727252E" w14:textId="77777777" w:rsidR="00C07478" w:rsidRDefault="00C07478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3568C9A6" w14:textId="13CA2B5B" w:rsidR="004D3B2F" w:rsidRPr="00165ABB" w:rsidRDefault="006374F2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Lord’s Prayer</w:t>
      </w:r>
    </w:p>
    <w:p w14:paraId="18D25982" w14:textId="77777777" w:rsidR="00F97399" w:rsidRDefault="00F97399" w:rsidP="00F97399">
      <w:pPr>
        <w:pStyle w:val="Default"/>
        <w:rPr>
          <w:rFonts w:ascii="Bookman Old Style" w:hAnsi="Bookman Old Style" w:cs="Times New Roman"/>
          <w:b/>
          <w:bCs/>
          <w:i/>
          <w:iCs/>
        </w:rPr>
      </w:pPr>
    </w:p>
    <w:p w14:paraId="64ABB9DA" w14:textId="35364894" w:rsidR="00F97399" w:rsidRDefault="0026495D" w:rsidP="00071556">
      <w:pPr>
        <w:pStyle w:val="Default"/>
        <w:rPr>
          <w:rFonts w:ascii="Bookman Old Style" w:hAnsi="Bookman Old Style" w:cs="Times New Roman"/>
          <w:b/>
          <w:bCs/>
          <w:i/>
          <w:iCs/>
        </w:rPr>
      </w:pPr>
      <w:r w:rsidRPr="00165ABB">
        <w:rPr>
          <w:rFonts w:ascii="Bookman Old Style" w:hAnsi="Bookman Old Style" w:cs="Times New Roman"/>
          <w:b/>
          <w:bCs/>
          <w:i/>
          <w:iCs/>
        </w:rPr>
        <w:t>Hymn</w:t>
      </w:r>
      <w:r w:rsidR="00F97399" w:rsidRPr="00F97399">
        <w:t xml:space="preserve"> </w:t>
      </w:r>
      <w:r w:rsidR="00F97399">
        <w:tab/>
      </w:r>
      <w:r w:rsidR="00F97399">
        <w:tab/>
      </w:r>
      <w:r w:rsidR="0095021E">
        <w:tab/>
      </w:r>
      <w:r w:rsidR="00935D74">
        <w:t>Glory to God-</w:t>
      </w:r>
      <w:r w:rsidR="00863A77">
        <w:tab/>
        <w:t>#</w:t>
      </w:r>
      <w:r w:rsidR="00F97399" w:rsidRPr="00F97399">
        <w:t xml:space="preserve"> 761 “Called as Partners in Christ’s Service”</w:t>
      </w:r>
      <w:r w:rsidR="00935D74">
        <w:rPr>
          <w:rFonts w:ascii="Bookman Old Style" w:hAnsi="Bookman Old Style" w:cs="Times New Roman"/>
          <w:b/>
          <w:bCs/>
          <w:i/>
          <w:iCs/>
        </w:rPr>
        <w:t xml:space="preserve"> </w:t>
      </w:r>
      <w:r w:rsidR="00165ABB">
        <w:rPr>
          <w:rFonts w:ascii="Bookman Old Style" w:hAnsi="Bookman Old Style" w:cs="Times New Roman"/>
          <w:b/>
          <w:bCs/>
          <w:i/>
          <w:iCs/>
        </w:rPr>
        <w:t xml:space="preserve">                    </w:t>
      </w:r>
    </w:p>
    <w:p w14:paraId="7E8B1C0B" w14:textId="39BFE0BC" w:rsidR="00071556" w:rsidRDefault="00071556" w:rsidP="00071556">
      <w:pPr>
        <w:pStyle w:val="Default"/>
        <w:rPr>
          <w:rFonts w:ascii="Bookman Old Style" w:hAnsi="Bookman Old Style" w:cs="Times New Roman"/>
          <w:b/>
          <w:bCs/>
          <w:i/>
          <w:iCs/>
        </w:rPr>
      </w:pPr>
    </w:p>
    <w:p w14:paraId="13F5199C" w14:textId="77777777" w:rsidR="00071556" w:rsidRPr="00071556" w:rsidRDefault="00071556" w:rsidP="00071556">
      <w:pPr>
        <w:pStyle w:val="Default"/>
      </w:pPr>
      <w:bookmarkStart w:id="1" w:name="_GoBack"/>
      <w:bookmarkEnd w:id="1"/>
    </w:p>
    <w:p w14:paraId="05647F36" w14:textId="13D16F69" w:rsidR="006374F2" w:rsidRDefault="0026495D" w:rsidP="0026495D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65ABB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Blessing and Charge</w:t>
      </w:r>
    </w:p>
    <w:p w14:paraId="2356CF33" w14:textId="77777777" w:rsidR="00313C48" w:rsidRPr="00313C48" w:rsidRDefault="00313C48" w:rsidP="00313C48">
      <w:pPr>
        <w:tabs>
          <w:tab w:val="right" w:pos="936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13C48">
        <w:rPr>
          <w:rFonts w:ascii="Calibri" w:eastAsia="Times New Roman" w:hAnsi="Calibri" w:cs="Calibri"/>
          <w:sz w:val="24"/>
          <w:szCs w:val="24"/>
        </w:rPr>
        <w:t xml:space="preserve">The God who was and is and is to come </w:t>
      </w:r>
      <w:r w:rsidRPr="00313C48">
        <w:rPr>
          <w:rFonts w:ascii="Calibri" w:eastAsia="Times New Roman" w:hAnsi="Calibri" w:cs="Calibri"/>
          <w:sz w:val="24"/>
          <w:szCs w:val="24"/>
        </w:rPr>
        <w:tab/>
      </w:r>
      <w:r w:rsidRPr="00313C48">
        <w:rPr>
          <w:rFonts w:ascii="Calibri" w:eastAsia="Times New Roman" w:hAnsi="Calibri" w:cs="Calibri"/>
          <w:i/>
          <w:iCs/>
          <w:sz w:val="24"/>
          <w:szCs w:val="24"/>
        </w:rPr>
        <w:t xml:space="preserve">Matt. 1:23; 28:20 </w:t>
      </w:r>
    </w:p>
    <w:p w14:paraId="5457AF91" w14:textId="77777777" w:rsidR="00313C48" w:rsidRPr="00313C48" w:rsidRDefault="00313C48" w:rsidP="00313C4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13C48">
        <w:rPr>
          <w:rFonts w:ascii="Calibri" w:eastAsia="Times New Roman" w:hAnsi="Calibri" w:cs="Calibri"/>
          <w:sz w:val="24"/>
          <w:szCs w:val="24"/>
        </w:rPr>
        <w:t>is with us in Christ Jesus.</w:t>
      </w:r>
      <w:r w:rsidRPr="00313C48">
        <w:rPr>
          <w:rFonts w:ascii="Calibri" w:eastAsia="Times New Roman" w:hAnsi="Calibri" w:cs="Calibri"/>
          <w:sz w:val="24"/>
          <w:szCs w:val="24"/>
        </w:rPr>
        <w:br/>
        <w:t>The blessing of the triune God</w:t>
      </w:r>
      <w:r w:rsidRPr="00313C48">
        <w:rPr>
          <w:rFonts w:ascii="Calibri" w:eastAsia="Times New Roman" w:hAnsi="Calibri" w:cs="Calibri"/>
          <w:sz w:val="24"/>
          <w:szCs w:val="24"/>
        </w:rPr>
        <w:br/>
        <w:t xml:space="preserve">be with you all. </w:t>
      </w:r>
      <w:r w:rsidRPr="00313C48">
        <w:rPr>
          <w:rFonts w:ascii="Calibri" w:eastAsia="Times New Roman" w:hAnsi="Calibri" w:cs="Calibri"/>
          <w:b/>
          <w:bCs/>
          <w:sz w:val="24"/>
          <w:szCs w:val="24"/>
        </w:rPr>
        <w:t>Alleluia!</w:t>
      </w:r>
      <w:r w:rsidRPr="00313C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2F737ED" w14:textId="77777777" w:rsidR="00313C48" w:rsidRPr="00313C48" w:rsidRDefault="00313C48" w:rsidP="00313C48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13C48">
        <w:rPr>
          <w:rFonts w:ascii="Calibri" w:eastAsia="Times New Roman" w:hAnsi="Calibri" w:cs="Calibri"/>
          <w:sz w:val="24"/>
          <w:szCs w:val="24"/>
        </w:rPr>
        <w:t xml:space="preserve">Jesus says: Remember, I am with you always, </w:t>
      </w:r>
    </w:p>
    <w:p w14:paraId="0700BF2D" w14:textId="4FF4BD95" w:rsidR="00313C48" w:rsidRPr="002F28CC" w:rsidRDefault="00313C48" w:rsidP="00313C48">
      <w:pPr>
        <w:tabs>
          <w:tab w:val="left" w:pos="3210"/>
        </w:tabs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313C48">
        <w:rPr>
          <w:rFonts w:ascii="Calibri" w:hAnsi="Calibri" w:cs="Calibri"/>
          <w:sz w:val="24"/>
          <w:szCs w:val="24"/>
        </w:rPr>
        <w:t xml:space="preserve">to the end of the age. </w:t>
      </w:r>
      <w:r w:rsidRPr="00313C48">
        <w:rPr>
          <w:rFonts w:ascii="Calibri" w:hAnsi="Calibri" w:cs="Calibri"/>
          <w:b/>
          <w:bCs/>
          <w:sz w:val="24"/>
          <w:szCs w:val="24"/>
        </w:rPr>
        <w:t>Thanks be to God.</w:t>
      </w:r>
    </w:p>
    <w:sectPr w:rsidR="00313C48" w:rsidRPr="002F28CC" w:rsidSect="00FA06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D"/>
    <w:rsid w:val="00026DB1"/>
    <w:rsid w:val="00071556"/>
    <w:rsid w:val="0007613F"/>
    <w:rsid w:val="00165ABB"/>
    <w:rsid w:val="001A6093"/>
    <w:rsid w:val="0026495D"/>
    <w:rsid w:val="0029189E"/>
    <w:rsid w:val="002C680D"/>
    <w:rsid w:val="002D0EF1"/>
    <w:rsid w:val="002F28CC"/>
    <w:rsid w:val="002F7CC3"/>
    <w:rsid w:val="00313C48"/>
    <w:rsid w:val="004174F0"/>
    <w:rsid w:val="00481339"/>
    <w:rsid w:val="004D3B2F"/>
    <w:rsid w:val="006374F2"/>
    <w:rsid w:val="006539D3"/>
    <w:rsid w:val="006A1DF6"/>
    <w:rsid w:val="006B6E5F"/>
    <w:rsid w:val="00791F3F"/>
    <w:rsid w:val="00841C71"/>
    <w:rsid w:val="00863A77"/>
    <w:rsid w:val="008F29B0"/>
    <w:rsid w:val="00935D74"/>
    <w:rsid w:val="0095021E"/>
    <w:rsid w:val="009E02CB"/>
    <w:rsid w:val="00A221F8"/>
    <w:rsid w:val="00A94DCF"/>
    <w:rsid w:val="00AE3D7B"/>
    <w:rsid w:val="00BE019A"/>
    <w:rsid w:val="00C07478"/>
    <w:rsid w:val="00C46313"/>
    <w:rsid w:val="00E1005F"/>
    <w:rsid w:val="00E43147"/>
    <w:rsid w:val="00EA614F"/>
    <w:rsid w:val="00F829FB"/>
    <w:rsid w:val="00F97399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BD2"/>
  <w15:chartTrackingRefBased/>
  <w15:docId w15:val="{2D3CBF89-FFFB-4DB1-94E7-61EE4B1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7CC3"/>
    <w:pPr>
      <w:spacing w:after="0" w:line="240" w:lineRule="auto"/>
    </w:pPr>
  </w:style>
  <w:style w:type="paragraph" w:customStyle="1" w:styleId="Default">
    <w:name w:val="Default"/>
    <w:rsid w:val="00F97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Gray</dc:creator>
  <cp:keywords/>
  <dc:description/>
  <cp:lastModifiedBy>Lemuel Garcia</cp:lastModifiedBy>
  <cp:revision>26</cp:revision>
  <dcterms:created xsi:type="dcterms:W3CDTF">2020-12-31T04:33:00Z</dcterms:created>
  <dcterms:modified xsi:type="dcterms:W3CDTF">2021-01-04T23:04:00Z</dcterms:modified>
</cp:coreProperties>
</file>