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1B426" w14:textId="2F3A88DE" w:rsidR="00A14D60" w:rsidRDefault="00A14D60" w:rsidP="007D63FD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3A166DD" wp14:editId="4E2264B8">
            <wp:extent cx="2082800" cy="1388533"/>
            <wp:effectExtent l="0" t="0" r="0" b="2540"/>
            <wp:docPr id="826670455" name="Picture 1" descr="A logo with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670455" name="Picture 1" descr="A logo with a leaf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759" cy="139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96899" w14:textId="5FB61949" w:rsidR="007D63FD" w:rsidRPr="007D63FD" w:rsidRDefault="007D63FD" w:rsidP="00A14D60">
      <w:pPr>
        <w:jc w:val="center"/>
        <w:rPr>
          <w:b/>
          <w:bCs/>
          <w:sz w:val="32"/>
          <w:szCs w:val="32"/>
        </w:rPr>
      </w:pPr>
      <w:r w:rsidRPr="007D63FD">
        <w:rPr>
          <w:b/>
          <w:bCs/>
          <w:sz w:val="32"/>
          <w:szCs w:val="32"/>
        </w:rPr>
        <w:t>Summer Children/Youth Internship</w:t>
      </w:r>
    </w:p>
    <w:p w14:paraId="1D2B8530" w14:textId="77777777" w:rsidR="007D63FD" w:rsidRDefault="007D63FD" w:rsidP="00332D5D">
      <w:pPr>
        <w:rPr>
          <w:b/>
          <w:bCs/>
        </w:rPr>
      </w:pPr>
    </w:p>
    <w:p w14:paraId="52DD47BB" w14:textId="77777777" w:rsidR="00A14D60" w:rsidRDefault="00A14D60" w:rsidP="00332D5D">
      <w:pPr>
        <w:rPr>
          <w:b/>
          <w:bCs/>
        </w:rPr>
      </w:pPr>
    </w:p>
    <w:p w14:paraId="18AE3772" w14:textId="774E9809" w:rsidR="00332D5D" w:rsidRPr="00332D5D" w:rsidRDefault="00332D5D" w:rsidP="00332D5D">
      <w:r w:rsidRPr="00332D5D">
        <w:rPr>
          <w:b/>
          <w:bCs/>
        </w:rPr>
        <w:t>Purpose Statement:</w:t>
      </w:r>
    </w:p>
    <w:p w14:paraId="6E91DEC9" w14:textId="5CD26E50" w:rsidR="00332D5D" w:rsidRDefault="00332D5D" w:rsidP="00332D5D">
      <w:r w:rsidRPr="00332D5D">
        <w:t>The Summer Internship is designed to</w:t>
      </w:r>
      <w:r>
        <w:t xml:space="preserve"> grow faith, </w:t>
      </w:r>
      <w:proofErr w:type="gramStart"/>
      <w:r>
        <w:t>ministry</w:t>
      </w:r>
      <w:proofErr w:type="gramEnd"/>
      <w:r>
        <w:t xml:space="preserve"> and leadership </w:t>
      </w:r>
      <w:r w:rsidR="007D63FD">
        <w:t>skills.</w:t>
      </w:r>
    </w:p>
    <w:p w14:paraId="2E7F7F5F" w14:textId="77777777" w:rsidR="007D63FD" w:rsidRDefault="007D63FD" w:rsidP="00332D5D"/>
    <w:p w14:paraId="4ECABD1B" w14:textId="77777777" w:rsidR="007D63FD" w:rsidRPr="007D63FD" w:rsidRDefault="007D63FD" w:rsidP="007D63FD">
      <w:r w:rsidRPr="007D63FD">
        <w:rPr>
          <w:b/>
          <w:bCs/>
        </w:rPr>
        <w:t>The responsibilities of the intern will be as follows:</w:t>
      </w:r>
      <w:r w:rsidRPr="007D63FD">
        <w:t>  </w:t>
      </w:r>
    </w:p>
    <w:p w14:paraId="52C59564" w14:textId="10EF1772" w:rsidR="007D63FD" w:rsidRPr="007D63FD" w:rsidRDefault="007D63FD" w:rsidP="007D63FD">
      <w:pPr>
        <w:numPr>
          <w:ilvl w:val="0"/>
          <w:numId w:val="3"/>
        </w:numPr>
      </w:pPr>
      <w:r w:rsidRPr="007D63FD">
        <w:t xml:space="preserve">Teach Sunday morning or Wednesday evening </w:t>
      </w:r>
      <w:r w:rsidR="009D2416">
        <w:t xml:space="preserve">children and/or youth </w:t>
      </w:r>
      <w:proofErr w:type="gramStart"/>
      <w:r w:rsidR="009D2416">
        <w:t>occasionally</w:t>
      </w:r>
      <w:proofErr w:type="gramEnd"/>
    </w:p>
    <w:p w14:paraId="0100FC57" w14:textId="27270AED" w:rsidR="007D63FD" w:rsidRPr="007D63FD" w:rsidRDefault="007D63FD" w:rsidP="007D63FD">
      <w:pPr>
        <w:numPr>
          <w:ilvl w:val="0"/>
          <w:numId w:val="3"/>
        </w:numPr>
      </w:pPr>
      <w:r w:rsidRPr="007D63FD">
        <w:t xml:space="preserve">Shadow </w:t>
      </w:r>
      <w:r w:rsidR="00A55282">
        <w:t>Y</w:t>
      </w:r>
      <w:r w:rsidRPr="007D63FD">
        <w:t xml:space="preserve">outh </w:t>
      </w:r>
      <w:r w:rsidR="00A55282">
        <w:t>Director</w:t>
      </w:r>
      <w:r w:rsidRPr="007D63FD">
        <w:t xml:space="preserve"> to observe various aspects of </w:t>
      </w:r>
      <w:r w:rsidR="00A55282">
        <w:t xml:space="preserve">youth </w:t>
      </w:r>
      <w:proofErr w:type="gramStart"/>
      <w:r w:rsidRPr="007D63FD">
        <w:t>ministry</w:t>
      </w:r>
      <w:proofErr w:type="gramEnd"/>
    </w:p>
    <w:p w14:paraId="1DDD555F" w14:textId="59757A1B" w:rsidR="007D63FD" w:rsidRDefault="003521BE" w:rsidP="007D63FD">
      <w:pPr>
        <w:numPr>
          <w:ilvl w:val="0"/>
          <w:numId w:val="3"/>
        </w:numPr>
      </w:pPr>
      <w:r>
        <w:t>Support and a</w:t>
      </w:r>
      <w:r w:rsidR="007D63FD" w:rsidRPr="007D63FD">
        <w:t xml:space="preserve">ttend various activities throughout the </w:t>
      </w:r>
      <w:proofErr w:type="gramStart"/>
      <w:r w:rsidR="007D63FD" w:rsidRPr="007D63FD">
        <w:t>summer</w:t>
      </w:r>
      <w:proofErr w:type="gramEnd"/>
    </w:p>
    <w:p w14:paraId="62A0A743" w14:textId="3E22E7AF" w:rsidR="001569BA" w:rsidRPr="007D63FD" w:rsidRDefault="00A55282" w:rsidP="007D63FD">
      <w:pPr>
        <w:numPr>
          <w:ilvl w:val="0"/>
          <w:numId w:val="3"/>
        </w:numPr>
      </w:pPr>
      <w:r>
        <w:t xml:space="preserve">Plan for Fall activities by </w:t>
      </w:r>
      <w:r w:rsidR="00440DEA">
        <w:t xml:space="preserve">brainstorming </w:t>
      </w:r>
      <w:r>
        <w:t>and documenting ideas</w:t>
      </w:r>
      <w:r w:rsidR="003521BE">
        <w:t xml:space="preserve"> for youth </w:t>
      </w:r>
      <w:proofErr w:type="gramStart"/>
      <w:r w:rsidR="003521BE">
        <w:t>programs</w:t>
      </w:r>
      <w:proofErr w:type="gramEnd"/>
    </w:p>
    <w:p w14:paraId="3C4E50EF" w14:textId="266D8798" w:rsidR="007D63FD" w:rsidRDefault="007D63FD" w:rsidP="007D63FD">
      <w:pPr>
        <w:numPr>
          <w:ilvl w:val="0"/>
          <w:numId w:val="3"/>
        </w:numPr>
      </w:pPr>
      <w:r w:rsidRPr="007D63FD">
        <w:t xml:space="preserve">Take advantage of every opportunity to speak, lead </w:t>
      </w:r>
      <w:r>
        <w:t>in worship</w:t>
      </w:r>
      <w:r w:rsidRPr="007D63FD">
        <w:t>, etc.</w:t>
      </w:r>
    </w:p>
    <w:p w14:paraId="2AF946DB" w14:textId="02826E47" w:rsidR="003521BE" w:rsidRPr="007D63FD" w:rsidRDefault="003521BE" w:rsidP="007D63FD">
      <w:pPr>
        <w:numPr>
          <w:ilvl w:val="0"/>
          <w:numId w:val="3"/>
        </w:numPr>
      </w:pPr>
      <w:r>
        <w:t xml:space="preserve">Participate in weekly Youth Group </w:t>
      </w:r>
      <w:proofErr w:type="gramStart"/>
      <w:r>
        <w:t>meetings</w:t>
      </w:r>
      <w:proofErr w:type="gramEnd"/>
    </w:p>
    <w:p w14:paraId="2383AE74" w14:textId="0B57F6C3" w:rsidR="007D63FD" w:rsidRPr="007D63FD" w:rsidRDefault="00A55282" w:rsidP="007D63FD">
      <w:pPr>
        <w:numPr>
          <w:ilvl w:val="0"/>
          <w:numId w:val="3"/>
        </w:numPr>
      </w:pPr>
      <w:r>
        <w:t xml:space="preserve">Report to work at the </w:t>
      </w:r>
      <w:r w:rsidR="007D63FD" w:rsidRPr="007D63FD">
        <w:t>office</w:t>
      </w:r>
      <w:r>
        <w:t>,</w:t>
      </w:r>
      <w:r w:rsidR="007D63FD" w:rsidRPr="007D63FD">
        <w:t xml:space="preserve"> </w:t>
      </w:r>
      <w:r>
        <w:t>as required,</w:t>
      </w:r>
      <w:r w:rsidR="007D63FD" w:rsidRPr="007D63FD">
        <w:t xml:space="preserve"> for study &amp; preparation </w:t>
      </w:r>
      <w:proofErr w:type="gramStart"/>
      <w:r w:rsidR="007D63FD" w:rsidRPr="007D63FD">
        <w:t>time</w:t>
      </w:r>
      <w:proofErr w:type="gramEnd"/>
    </w:p>
    <w:p w14:paraId="0DC85283" w14:textId="7597D884" w:rsidR="007D63FD" w:rsidRPr="007D63FD" w:rsidRDefault="00A55282" w:rsidP="007D63FD">
      <w:pPr>
        <w:numPr>
          <w:ilvl w:val="0"/>
          <w:numId w:val="3"/>
        </w:numPr>
      </w:pPr>
      <w:r>
        <w:t>Assume</w:t>
      </w:r>
      <w:r w:rsidR="007D63FD" w:rsidRPr="007D63FD">
        <w:t xml:space="preserve"> full responsibil</w:t>
      </w:r>
      <w:r>
        <w:t>ity</w:t>
      </w:r>
      <w:r w:rsidR="007D63FD" w:rsidRPr="007D63FD">
        <w:t xml:space="preserve"> of the </w:t>
      </w:r>
      <w:r>
        <w:t>Y</w:t>
      </w:r>
      <w:r w:rsidR="007D63FD" w:rsidRPr="007D63FD">
        <w:t xml:space="preserve">outh </w:t>
      </w:r>
      <w:r>
        <w:t>Director</w:t>
      </w:r>
      <w:r w:rsidR="007D63FD" w:rsidRPr="007D63FD">
        <w:t xml:space="preserve"> in h</w:t>
      </w:r>
      <w:r w:rsidR="007D63FD">
        <w:t>er</w:t>
      </w:r>
      <w:r w:rsidR="007D63FD" w:rsidRPr="007D63FD">
        <w:t xml:space="preserve"> </w:t>
      </w:r>
      <w:proofErr w:type="gramStart"/>
      <w:r w:rsidR="007D63FD" w:rsidRPr="007D63FD">
        <w:t>absence</w:t>
      </w:r>
      <w:proofErr w:type="gramEnd"/>
    </w:p>
    <w:p w14:paraId="5912322C" w14:textId="6AFDA825" w:rsidR="007D63FD" w:rsidRPr="007D63FD" w:rsidRDefault="007D63FD" w:rsidP="007D63FD">
      <w:pPr>
        <w:numPr>
          <w:ilvl w:val="0"/>
          <w:numId w:val="3"/>
        </w:numPr>
      </w:pPr>
      <w:r w:rsidRPr="007D63FD">
        <w:t xml:space="preserve">Attend </w:t>
      </w:r>
      <w:r>
        <w:t>one</w:t>
      </w:r>
      <w:r w:rsidRPr="007D63FD">
        <w:t xml:space="preserve"> </w:t>
      </w:r>
      <w:r>
        <w:t>Session</w:t>
      </w:r>
      <w:r w:rsidR="008559B7">
        <w:t xml:space="preserve"> leadership</w:t>
      </w:r>
      <w:r>
        <w:t xml:space="preserve"> </w:t>
      </w:r>
      <w:proofErr w:type="gramStart"/>
      <w:r w:rsidRPr="007D63FD">
        <w:t>meeting</w:t>
      </w:r>
      <w:proofErr w:type="gramEnd"/>
    </w:p>
    <w:p w14:paraId="2A1B9FDF" w14:textId="77777777" w:rsidR="007D63FD" w:rsidRPr="007D63FD" w:rsidRDefault="007D63FD" w:rsidP="007D63FD">
      <w:pPr>
        <w:numPr>
          <w:ilvl w:val="0"/>
          <w:numId w:val="3"/>
        </w:numPr>
      </w:pPr>
      <w:r w:rsidRPr="007D63FD">
        <w:t xml:space="preserve">Other duties as </w:t>
      </w:r>
      <w:proofErr w:type="gramStart"/>
      <w:r w:rsidRPr="007D63FD">
        <w:t>assigned</w:t>
      </w:r>
      <w:proofErr w:type="gramEnd"/>
    </w:p>
    <w:p w14:paraId="6F5B34C7" w14:textId="77777777" w:rsidR="00332D5D" w:rsidRPr="00332D5D" w:rsidRDefault="00332D5D" w:rsidP="00332D5D">
      <w:r w:rsidRPr="00332D5D">
        <w:t> </w:t>
      </w:r>
    </w:p>
    <w:p w14:paraId="19049B4D" w14:textId="6281A9B4" w:rsidR="00332D5D" w:rsidRPr="00332D5D" w:rsidRDefault="00332D5D" w:rsidP="00332D5D">
      <w:r w:rsidRPr="00332D5D">
        <w:rPr>
          <w:b/>
          <w:bCs/>
        </w:rPr>
        <w:t>Role Requirements:</w:t>
      </w:r>
    </w:p>
    <w:p w14:paraId="3CE71F5D" w14:textId="77777777" w:rsidR="00332D5D" w:rsidRDefault="00332D5D" w:rsidP="00332D5D">
      <w:pPr>
        <w:numPr>
          <w:ilvl w:val="0"/>
          <w:numId w:val="2"/>
        </w:numPr>
      </w:pPr>
      <w:r w:rsidRPr="00332D5D">
        <w:t xml:space="preserve">A vibrant relationship with Jesus and a heart to serve </w:t>
      </w:r>
      <w:proofErr w:type="gramStart"/>
      <w:r w:rsidRPr="00332D5D">
        <w:t>people</w:t>
      </w:r>
      <w:proofErr w:type="gramEnd"/>
    </w:p>
    <w:p w14:paraId="6F3207A3" w14:textId="48B8D795" w:rsidR="007D63FD" w:rsidRPr="00332D5D" w:rsidRDefault="007D63FD" w:rsidP="00332D5D">
      <w:pPr>
        <w:numPr>
          <w:ilvl w:val="0"/>
          <w:numId w:val="2"/>
        </w:numPr>
      </w:pPr>
      <w:r>
        <w:t>A commitment to the values and people of St. Mark Presbyterian Church</w:t>
      </w:r>
    </w:p>
    <w:p w14:paraId="09AAFDA4" w14:textId="77777777" w:rsidR="00332D5D" w:rsidRPr="00332D5D" w:rsidRDefault="00332D5D" w:rsidP="00332D5D">
      <w:pPr>
        <w:numPr>
          <w:ilvl w:val="0"/>
          <w:numId w:val="2"/>
        </w:numPr>
      </w:pPr>
      <w:r w:rsidRPr="00332D5D">
        <w:t xml:space="preserve">The ability to self-lead in order to thrive in a fast-paced, collaborative </w:t>
      </w:r>
      <w:proofErr w:type="gramStart"/>
      <w:r w:rsidRPr="00332D5D">
        <w:t>environment</w:t>
      </w:r>
      <w:proofErr w:type="gramEnd"/>
    </w:p>
    <w:p w14:paraId="7FD141A9" w14:textId="77777777" w:rsidR="00332D5D" w:rsidRDefault="00332D5D" w:rsidP="00332D5D">
      <w:pPr>
        <w:numPr>
          <w:ilvl w:val="0"/>
          <w:numId w:val="2"/>
        </w:numPr>
      </w:pPr>
      <w:r w:rsidRPr="00332D5D">
        <w:t xml:space="preserve">Experience serving with students or kids is </w:t>
      </w:r>
      <w:proofErr w:type="gramStart"/>
      <w:r w:rsidRPr="00332D5D">
        <w:t>preferred</w:t>
      </w:r>
      <w:proofErr w:type="gramEnd"/>
    </w:p>
    <w:p w14:paraId="04370C91" w14:textId="77777777" w:rsidR="00672809" w:rsidRDefault="00672809" w:rsidP="00672809"/>
    <w:p w14:paraId="68A44423" w14:textId="37F169EF" w:rsidR="00A55282" w:rsidRDefault="00A55282" w:rsidP="00672809">
      <w:pPr>
        <w:rPr>
          <w:b/>
          <w:bCs/>
        </w:rPr>
      </w:pPr>
      <w:r>
        <w:rPr>
          <w:b/>
          <w:bCs/>
        </w:rPr>
        <w:t>Education Requirements:</w:t>
      </w:r>
    </w:p>
    <w:p w14:paraId="2F5D89C1" w14:textId="350DFD1F" w:rsidR="00A55282" w:rsidRPr="00A55282" w:rsidRDefault="00A55282" w:rsidP="00A55282">
      <w:pPr>
        <w:pStyle w:val="ListParagraph"/>
        <w:numPr>
          <w:ilvl w:val="0"/>
          <w:numId w:val="7"/>
        </w:numPr>
        <w:rPr>
          <w:b/>
          <w:bCs/>
        </w:rPr>
      </w:pPr>
      <w:r>
        <w:t>Some college in related field</w:t>
      </w:r>
      <w:r w:rsidR="00EC523D">
        <w:t xml:space="preserve"> </w:t>
      </w:r>
      <w:r w:rsidR="004A3317">
        <w:t xml:space="preserve">(Youth Ministry/Christian Education, Early Education, </w:t>
      </w:r>
      <w:proofErr w:type="spellStart"/>
      <w:r w:rsidR="004A3317">
        <w:t>etc</w:t>
      </w:r>
      <w:proofErr w:type="spellEnd"/>
      <w:r w:rsidR="004A3317">
        <w:t xml:space="preserve">) </w:t>
      </w:r>
      <w:r w:rsidR="00EC523D">
        <w:t>OR</w:t>
      </w:r>
    </w:p>
    <w:p w14:paraId="464EA96B" w14:textId="5DEF44B2" w:rsidR="00A55282" w:rsidRPr="00A55282" w:rsidRDefault="00A55282" w:rsidP="00A55282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Experience in lieu of </w:t>
      </w:r>
      <w:proofErr w:type="gramStart"/>
      <w:r>
        <w:t>education</w:t>
      </w:r>
      <w:proofErr w:type="gramEnd"/>
    </w:p>
    <w:p w14:paraId="4FF8A124" w14:textId="77777777" w:rsidR="00A55282" w:rsidRDefault="00A55282" w:rsidP="00672809">
      <w:pPr>
        <w:rPr>
          <w:b/>
          <w:bCs/>
        </w:rPr>
      </w:pPr>
    </w:p>
    <w:p w14:paraId="7B759AE5" w14:textId="00D6EAC1" w:rsidR="00672809" w:rsidRPr="00672809" w:rsidRDefault="00672809" w:rsidP="00672809">
      <w:pPr>
        <w:rPr>
          <w:b/>
          <w:bCs/>
        </w:rPr>
      </w:pPr>
      <w:r w:rsidRPr="00672809">
        <w:rPr>
          <w:b/>
          <w:bCs/>
        </w:rPr>
        <w:t>Skill Requirements:</w:t>
      </w:r>
    </w:p>
    <w:p w14:paraId="6849195F" w14:textId="52697239" w:rsidR="00672809" w:rsidRDefault="00672809" w:rsidP="00966DC0">
      <w:pPr>
        <w:pStyle w:val="ListParagraph"/>
        <w:numPr>
          <w:ilvl w:val="0"/>
          <w:numId w:val="4"/>
        </w:numPr>
      </w:pPr>
      <w:r>
        <w:t>Proficiency with Microsoft Word</w:t>
      </w:r>
      <w:r w:rsidR="000E24EC">
        <w:t xml:space="preserve"> and</w:t>
      </w:r>
      <w:r>
        <w:t xml:space="preserve"> Excel</w:t>
      </w:r>
    </w:p>
    <w:p w14:paraId="65A02AE2" w14:textId="77777777" w:rsidR="000E24EC" w:rsidRDefault="000E24EC" w:rsidP="000E24EC"/>
    <w:p w14:paraId="026790E0" w14:textId="77777777" w:rsidR="000E24EC" w:rsidRPr="00332D5D" w:rsidRDefault="000E24EC" w:rsidP="000E24EC"/>
    <w:p w14:paraId="19D0DC5E" w14:textId="77777777" w:rsidR="00332D5D" w:rsidRPr="00332D5D" w:rsidRDefault="00332D5D" w:rsidP="00332D5D">
      <w:r w:rsidRPr="00332D5D">
        <w:t> </w:t>
      </w:r>
    </w:p>
    <w:p w14:paraId="7CA2D23E" w14:textId="7A39A835" w:rsidR="00332D5D" w:rsidRDefault="00332D5D" w:rsidP="00332D5D">
      <w:pPr>
        <w:rPr>
          <w:i/>
          <w:iCs/>
        </w:rPr>
      </w:pPr>
      <w:r w:rsidRPr="00332D5D">
        <w:rPr>
          <w:i/>
          <w:iCs/>
        </w:rPr>
        <w:t xml:space="preserve">Part-Time: Approximately </w:t>
      </w:r>
      <w:r w:rsidR="007D63FD">
        <w:rPr>
          <w:i/>
          <w:iCs/>
        </w:rPr>
        <w:t>30</w:t>
      </w:r>
      <w:r w:rsidRPr="00332D5D">
        <w:rPr>
          <w:i/>
          <w:iCs/>
        </w:rPr>
        <w:t xml:space="preserve"> hours per week </w:t>
      </w:r>
      <w:r w:rsidR="007D63FD">
        <w:rPr>
          <w:i/>
          <w:iCs/>
        </w:rPr>
        <w:t>paid</w:t>
      </w:r>
    </w:p>
    <w:p w14:paraId="07599085" w14:textId="5D4DCB10" w:rsidR="007D5D6A" w:rsidRDefault="007D5D6A" w:rsidP="00332D5D">
      <w:pPr>
        <w:rPr>
          <w:i/>
          <w:iCs/>
        </w:rPr>
      </w:pPr>
      <w:r>
        <w:rPr>
          <w:i/>
          <w:iCs/>
        </w:rPr>
        <w:t>Pay: $15-18 an hour</w:t>
      </w:r>
    </w:p>
    <w:p w14:paraId="59C67484" w14:textId="43CCCFBF" w:rsidR="005C45C3" w:rsidRPr="000E24EC" w:rsidRDefault="000E24EC">
      <w:pPr>
        <w:rPr>
          <w:i/>
          <w:iCs/>
        </w:rPr>
      </w:pPr>
      <w:r w:rsidRPr="000E24EC">
        <w:rPr>
          <w:i/>
          <w:iCs/>
        </w:rPr>
        <w:t xml:space="preserve">Background check </w:t>
      </w:r>
      <w:proofErr w:type="gramStart"/>
      <w:r w:rsidRPr="000E24EC">
        <w:rPr>
          <w:i/>
          <w:iCs/>
        </w:rPr>
        <w:t>required</w:t>
      </w:r>
      <w:proofErr w:type="gramEnd"/>
    </w:p>
    <w:sectPr w:rsidR="005C45C3" w:rsidRPr="000E2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C5528"/>
    <w:multiLevelType w:val="multilevel"/>
    <w:tmpl w:val="3034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17D8F"/>
    <w:multiLevelType w:val="hybridMultilevel"/>
    <w:tmpl w:val="8D32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75537"/>
    <w:multiLevelType w:val="multilevel"/>
    <w:tmpl w:val="B8AE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D0509"/>
    <w:multiLevelType w:val="hybridMultilevel"/>
    <w:tmpl w:val="A942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260F8"/>
    <w:multiLevelType w:val="multilevel"/>
    <w:tmpl w:val="CFE86B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20964"/>
    <w:multiLevelType w:val="hybridMultilevel"/>
    <w:tmpl w:val="08EEE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0F5938"/>
    <w:multiLevelType w:val="hybridMultilevel"/>
    <w:tmpl w:val="1354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228631">
    <w:abstractNumId w:val="0"/>
  </w:num>
  <w:num w:numId="2" w16cid:durableId="1651641257">
    <w:abstractNumId w:val="2"/>
  </w:num>
  <w:num w:numId="3" w16cid:durableId="1063527124">
    <w:abstractNumId w:val="4"/>
  </w:num>
  <w:num w:numId="4" w16cid:durableId="412748303">
    <w:abstractNumId w:val="1"/>
  </w:num>
  <w:num w:numId="5" w16cid:durableId="812992455">
    <w:abstractNumId w:val="6"/>
  </w:num>
  <w:num w:numId="6" w16cid:durableId="1169174665">
    <w:abstractNumId w:val="5"/>
  </w:num>
  <w:num w:numId="7" w16cid:durableId="441845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5D"/>
    <w:rsid w:val="000E24EC"/>
    <w:rsid w:val="001569BA"/>
    <w:rsid w:val="00261F70"/>
    <w:rsid w:val="002D0919"/>
    <w:rsid w:val="00313C08"/>
    <w:rsid w:val="00332D5D"/>
    <w:rsid w:val="003521BE"/>
    <w:rsid w:val="003755B7"/>
    <w:rsid w:val="00440DEA"/>
    <w:rsid w:val="004A3317"/>
    <w:rsid w:val="005C45C3"/>
    <w:rsid w:val="00672809"/>
    <w:rsid w:val="007D5D6A"/>
    <w:rsid w:val="007D63FD"/>
    <w:rsid w:val="008559B7"/>
    <w:rsid w:val="009D2416"/>
    <w:rsid w:val="00A14D60"/>
    <w:rsid w:val="00A55282"/>
    <w:rsid w:val="00CB6B08"/>
    <w:rsid w:val="00E00655"/>
    <w:rsid w:val="00E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E7264"/>
  <w15:chartTrackingRefBased/>
  <w15:docId w15:val="{363A4482-5E34-4A25-B3C6-C21BA44E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D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2D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D5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D5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D5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D5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2D5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2D5D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2D5D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D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2D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2D5D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2D5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2D5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2D5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2D5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2D5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2D5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2D5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2D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2D5D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2D5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2D5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2D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2D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2D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2D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2D5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2D5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Mark - Pastor</dc:creator>
  <cp:keywords/>
  <dc:description/>
  <cp:lastModifiedBy>Lynn Manzini</cp:lastModifiedBy>
  <cp:revision>4</cp:revision>
  <cp:lastPrinted>2024-03-26T20:11:00Z</cp:lastPrinted>
  <dcterms:created xsi:type="dcterms:W3CDTF">2024-04-09T17:48:00Z</dcterms:created>
  <dcterms:modified xsi:type="dcterms:W3CDTF">2024-04-09T18:07:00Z</dcterms:modified>
</cp:coreProperties>
</file>